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6A" w:rsidRDefault="00AC046A" w:rsidP="00AC046A">
      <w:r>
        <w:t>Древние слав</w:t>
      </w:r>
      <w:r>
        <w:rPr>
          <w:lang w:val="uk-UA"/>
        </w:rPr>
        <w:t>я</w:t>
      </w:r>
      <w:r>
        <w:t>нские мифы и легенды.</w:t>
      </w:r>
    </w:p>
    <w:p w:rsidR="00AC046A" w:rsidRDefault="00AC046A" w:rsidP="00AC046A">
      <w:bookmarkStart w:id="0" w:name="_GoBack"/>
      <w:bookmarkEnd w:id="0"/>
      <w:r>
        <w:t>СОТВОРЕНИЕ МИРА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В начале времен мир пребывал во тьме. Но Всевышний явил Золотое Яйцо, </w:t>
      </w:r>
    </w:p>
    <w:p w:rsidR="00AC046A" w:rsidRDefault="00AC046A" w:rsidP="00AC046A">
      <w:r>
        <w:t xml:space="preserve">      в котором был заключен Род - Родитель всего сущего. </w:t>
      </w:r>
    </w:p>
    <w:p w:rsidR="00AC046A" w:rsidRDefault="00AC046A" w:rsidP="00AC046A">
      <w:r>
        <w:t xml:space="preserve">          Род родил Любовь - Ладу-матушку и, силою Любви разрушив свою темницу, </w:t>
      </w:r>
    </w:p>
    <w:p w:rsidR="00AC046A" w:rsidRDefault="00AC046A" w:rsidP="00AC046A">
      <w:r>
        <w:t xml:space="preserve">      породил Вселенную - бесчисленное множество звездных миров, а также наш </w:t>
      </w:r>
    </w:p>
    <w:p w:rsidR="00AC046A" w:rsidRDefault="00AC046A" w:rsidP="00AC046A">
      <w:r>
        <w:t xml:space="preserve">      земной мир. </w:t>
      </w:r>
    </w:p>
    <w:p w:rsidR="00AC046A" w:rsidRDefault="00AC046A" w:rsidP="00AC046A">
      <w:r>
        <w:t xml:space="preserve">            Солнце вышло тогда, из лица Его.</w:t>
      </w:r>
    </w:p>
    <w:p w:rsidR="00AC046A" w:rsidRDefault="00AC046A" w:rsidP="00AC046A">
      <w:r>
        <w:t xml:space="preserve">            Месяц светлый - из груди Его.</w:t>
      </w:r>
    </w:p>
    <w:p w:rsidR="00AC046A" w:rsidRDefault="00AC046A" w:rsidP="00AC046A">
      <w:r>
        <w:t xml:space="preserve">            Звезды частые - из очей Его.</w:t>
      </w:r>
    </w:p>
    <w:p w:rsidR="00AC046A" w:rsidRDefault="00AC046A" w:rsidP="00AC046A">
      <w:r>
        <w:t xml:space="preserve">            Зори ясные - из бровей Его.</w:t>
      </w:r>
    </w:p>
    <w:p w:rsidR="00AC046A" w:rsidRDefault="00AC046A" w:rsidP="00AC046A">
      <w:r>
        <w:t xml:space="preserve">            Ночи темные - да из дум Его.</w:t>
      </w:r>
    </w:p>
    <w:p w:rsidR="00AC046A" w:rsidRDefault="00AC046A" w:rsidP="00AC046A">
      <w:r>
        <w:t xml:space="preserve">            Ветры буйные - из дыхания..</w:t>
      </w:r>
    </w:p>
    <w:p w:rsidR="00AC046A" w:rsidRDefault="00AC046A" w:rsidP="00AC046A"/>
    <w:p w:rsidR="00AC046A" w:rsidRDefault="00AC046A" w:rsidP="00AC046A">
      <w:r>
        <w:t xml:space="preserve">            «Книга Коляды», 1 а </w:t>
      </w:r>
    </w:p>
    <w:p w:rsidR="00AC046A" w:rsidRDefault="00AC046A" w:rsidP="00AC046A"/>
    <w:p w:rsidR="00AC046A" w:rsidRDefault="00AC046A" w:rsidP="00AC046A">
      <w:r>
        <w:t xml:space="preserve">          Так Род породил все, что мы видим вокруг, - все, что при Роде, - все, </w:t>
      </w:r>
    </w:p>
    <w:p w:rsidR="00AC046A" w:rsidRDefault="00AC046A" w:rsidP="00AC046A">
      <w:r>
        <w:t xml:space="preserve">      что мы зовем Природой. Род отделил мир видимый, явленный, то есть - Явь, </w:t>
      </w:r>
    </w:p>
    <w:p w:rsidR="00AC046A" w:rsidRDefault="00AC046A" w:rsidP="00AC046A">
      <w:r>
        <w:t xml:space="preserve">      от мира невидимого, духовного - от Нови. Род отделил Правду от Кривды. </w:t>
      </w:r>
    </w:p>
    <w:p w:rsidR="00AC046A" w:rsidRDefault="00AC046A" w:rsidP="00AC046A">
      <w:r>
        <w:t xml:space="preserve">          В колеснице огненной Род утвердил Гром гремящий. Бог Солнца Ра, </w:t>
      </w:r>
    </w:p>
    <w:p w:rsidR="00AC046A" w:rsidRDefault="00AC046A" w:rsidP="00AC046A">
      <w:r>
        <w:t xml:space="preserve">      вышедший из лица Рода, был утвержден в золотой лодочке, а Месяц - в </w:t>
      </w:r>
    </w:p>
    <w:p w:rsidR="00AC046A" w:rsidRDefault="00AC046A" w:rsidP="00AC046A">
      <w:r>
        <w:t xml:space="preserve">      серебряной. Род испустил из своих уст Дух Божий - птицу Матерь Сва. Духом </w:t>
      </w:r>
    </w:p>
    <w:p w:rsidR="00AC046A" w:rsidRDefault="00AC046A" w:rsidP="00AC046A">
      <w:r>
        <w:t xml:space="preserve">      Божьим Род родил Сварога - Небесного Отца. </w:t>
      </w:r>
    </w:p>
    <w:p w:rsidR="00AC046A" w:rsidRDefault="00AC046A" w:rsidP="00AC046A">
      <w:r>
        <w:t xml:space="preserve">          Сварог закончил миротворение. Он стал хозяином земного Мира, владыкой </w:t>
      </w:r>
    </w:p>
    <w:p w:rsidR="00AC046A" w:rsidRDefault="00AC046A" w:rsidP="00AC046A">
      <w:r>
        <w:t xml:space="preserve">      Божьего Царства. Сварог утвердил двенадцать столпов, подпирающих небосвод. </w:t>
      </w:r>
    </w:p>
    <w:p w:rsidR="00AC046A" w:rsidRDefault="00AC046A" w:rsidP="00AC046A"/>
    <w:p w:rsidR="00AC046A" w:rsidRDefault="00AC046A" w:rsidP="00AC046A">
      <w:r>
        <w:t xml:space="preserve">          Из Слова Всевышнего Род сотворил бога Барму, который стал бормотать </w:t>
      </w:r>
    </w:p>
    <w:p w:rsidR="00AC046A" w:rsidRDefault="00AC046A" w:rsidP="00AC046A">
      <w:r>
        <w:t xml:space="preserve">      молитвы, прославления, рассказывать Веды. Также Он родил Дух Бармы, его </w:t>
      </w:r>
    </w:p>
    <w:p w:rsidR="00AC046A" w:rsidRDefault="00AC046A" w:rsidP="00AC046A">
      <w:r>
        <w:t xml:space="preserve">      супругу Тарусу. </w:t>
      </w:r>
    </w:p>
    <w:p w:rsidR="00AC046A" w:rsidRDefault="00AC046A" w:rsidP="00AC046A">
      <w:r>
        <w:t xml:space="preserve">          Род стал Небесным Родником и породил воды Великого Океана. Из пены вод </w:t>
      </w:r>
    </w:p>
    <w:p w:rsidR="00AC046A" w:rsidRDefault="00AC046A" w:rsidP="00AC046A">
      <w:r>
        <w:t xml:space="preserve">      Океана явилась Мировая Уточка, породившая многих богов - ясуней и </w:t>
      </w:r>
    </w:p>
    <w:p w:rsidR="00AC046A" w:rsidRDefault="00AC046A" w:rsidP="00AC046A">
      <w:r>
        <w:t xml:space="preserve">      демонов-дасуней. Род родил Корову Земун и Козу Седунь, из их сосцов </w:t>
      </w:r>
    </w:p>
    <w:p w:rsidR="00AC046A" w:rsidRDefault="00AC046A" w:rsidP="00AC046A">
      <w:r>
        <w:t xml:space="preserve">      разлилось молоко и стало Млечным Путем. Потом он создал камень Алатырь, </w:t>
      </w:r>
    </w:p>
    <w:p w:rsidR="00AC046A" w:rsidRDefault="00AC046A" w:rsidP="00AC046A">
      <w:r>
        <w:t xml:space="preserve">      коим он принялся сбивать это Молоко. Из полученного после пахтанья масла </w:t>
      </w:r>
    </w:p>
    <w:p w:rsidR="00AC046A" w:rsidRDefault="00AC046A" w:rsidP="00AC046A">
      <w:r>
        <w:t xml:space="preserve">      была сотворена Мать Сыра Земля. </w:t>
      </w:r>
    </w:p>
    <w:p w:rsidR="00AC046A" w:rsidRDefault="00AC046A" w:rsidP="00AC046A"/>
    <w:p w:rsidR="00AC046A" w:rsidRDefault="00AC046A" w:rsidP="00AC046A"/>
    <w:p w:rsidR="00AC046A" w:rsidRDefault="00AC046A" w:rsidP="00AC046A">
      <w:r>
        <w:t>Древние славинские мифы и легенды. СВАРОГ И СЕМАРГЛ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В начале времен, когда Сварог ударил молотом по 6ел- горюч камню </w:t>
      </w:r>
    </w:p>
    <w:p w:rsidR="00AC046A" w:rsidRDefault="00AC046A" w:rsidP="00AC046A">
      <w:r>
        <w:t xml:space="preserve">      Алатырю, из искры, высеченной из камня, родился Огненный Бог Семаръгл, а </w:t>
      </w:r>
    </w:p>
    <w:p w:rsidR="00AC046A" w:rsidRDefault="00AC046A" w:rsidP="00AC046A">
      <w:r>
        <w:t xml:space="preserve">      также все небесные Ратичи - воины Сварога. </w:t>
      </w:r>
    </w:p>
    <w:p w:rsidR="00AC046A" w:rsidRDefault="00AC046A" w:rsidP="00AC046A">
      <w:r>
        <w:t xml:space="preserve">          Светозарый Огнебог Семаргл явился в огненном вихре, очищающем от </w:t>
      </w:r>
    </w:p>
    <w:p w:rsidR="00AC046A" w:rsidRDefault="00AC046A" w:rsidP="00AC046A">
      <w:r>
        <w:t xml:space="preserve">      всякой скверны. Он, словно Солнце, озарил всю Вселенную. Под Семарглом был </w:t>
      </w:r>
    </w:p>
    <w:p w:rsidR="00AC046A" w:rsidRDefault="00AC046A" w:rsidP="00AC046A">
      <w:r>
        <w:t xml:space="preserve">      златогривый конь с серебряной шерстью. Дым - стал Его знаменем, а огонь - </w:t>
      </w:r>
    </w:p>
    <w:p w:rsidR="00AC046A" w:rsidRDefault="00AC046A" w:rsidP="00AC046A">
      <w:r>
        <w:t xml:space="preserve">      конем. Там, где Он проезжал на Своем коне, оставался черный выжженный </w:t>
      </w:r>
    </w:p>
    <w:p w:rsidR="00AC046A" w:rsidRDefault="00AC046A" w:rsidP="00AC046A">
      <w:r>
        <w:t xml:space="preserve">      след. </w:t>
      </w:r>
    </w:p>
    <w:p w:rsidR="00AC046A" w:rsidRDefault="00AC046A" w:rsidP="00AC046A">
      <w:r>
        <w:t xml:space="preserve">          От великого огня Сварога тогда поднялся Божий ветер - так родился бог </w:t>
      </w:r>
    </w:p>
    <w:p w:rsidR="00AC046A" w:rsidRDefault="00AC046A" w:rsidP="00AC046A">
      <w:r>
        <w:t xml:space="preserve">      ветров Стрибог. Он стал раздувать великое пламя Сварога и </w:t>
      </w:r>
    </w:p>
    <w:p w:rsidR="00AC046A" w:rsidRDefault="00AC046A" w:rsidP="00AC046A">
      <w:r>
        <w:lastRenderedPageBreak/>
        <w:t xml:space="preserve">      Сварожича-Семаргла. </w:t>
      </w:r>
    </w:p>
    <w:p w:rsidR="00AC046A" w:rsidRDefault="00AC046A" w:rsidP="00AC046A">
      <w:r>
        <w:t xml:space="preserve">          Великий Черный Змей, рожденный Мировой Уточкой, задумал подражать </w:t>
      </w:r>
    </w:p>
    <w:p w:rsidR="00AC046A" w:rsidRDefault="00AC046A" w:rsidP="00AC046A">
      <w:r>
        <w:t xml:space="preserve">      Сварогу. Он подполз к Алатырю и ударил по нему молотом. От этого удара </w:t>
      </w:r>
    </w:p>
    <w:p w:rsidR="00AC046A" w:rsidRDefault="00AC046A" w:rsidP="00AC046A">
      <w:r>
        <w:t xml:space="preserve">      разлетелись по миру черные искры - так родились все темные силы, </w:t>
      </w:r>
    </w:p>
    <w:p w:rsidR="00AC046A" w:rsidRDefault="00AC046A" w:rsidP="00AC046A">
      <w:r>
        <w:t xml:space="preserve">      демоны-дасуни. </w:t>
      </w:r>
    </w:p>
    <w:p w:rsidR="00AC046A" w:rsidRDefault="00AC046A" w:rsidP="00AC046A">
      <w:r>
        <w:t xml:space="preserve">          И тогда Семаргл вступил в борьбу с Великим Черным Змеем и его </w:t>
      </w:r>
    </w:p>
    <w:p w:rsidR="00AC046A" w:rsidRDefault="00AC046A" w:rsidP="00AC046A">
      <w:r>
        <w:t xml:space="preserve">      воинством. Но недостало силы у Сварожича, и померкло Красное Солнце. </w:t>
      </w:r>
    </w:p>
    <w:p w:rsidR="00AC046A" w:rsidRDefault="00AC046A" w:rsidP="00AC046A">
      <w:r>
        <w:t xml:space="preserve">      Черный Змей затопил мглой всю Землю. А Сварожич поднялся в небесную </w:t>
      </w:r>
    </w:p>
    <w:p w:rsidR="00AC046A" w:rsidRDefault="00AC046A" w:rsidP="00AC046A">
      <w:r>
        <w:t xml:space="preserve">      кузницу к своему отцу Сварогу. </w:t>
      </w:r>
    </w:p>
    <w:p w:rsidR="00AC046A" w:rsidRDefault="00AC046A" w:rsidP="00AC046A">
      <w:r>
        <w:t xml:space="preserve">          Черный Змей также полетел к Сварге. Он языком пролизал три небесных </w:t>
      </w:r>
    </w:p>
    <w:p w:rsidR="00AC046A" w:rsidRDefault="00AC046A" w:rsidP="00AC046A">
      <w:r>
        <w:t xml:space="preserve">      свода и влез в небесную кузницу. И тогда Сварог с Семарглом ухватили </w:t>
      </w:r>
    </w:p>
    <w:p w:rsidR="00AC046A" w:rsidRDefault="00AC046A" w:rsidP="00AC046A">
      <w:r>
        <w:t xml:space="preserve">      раскаленными клещами язык Черного Змея, укротили его и впрягли в плуг. </w:t>
      </w:r>
    </w:p>
    <w:p w:rsidR="00AC046A" w:rsidRDefault="00AC046A" w:rsidP="00AC046A">
      <w:r>
        <w:t xml:space="preserve">      Потом боги разделили Землю этим плугом на царство Яви и царство Нави. В </w:t>
      </w:r>
    </w:p>
    <w:p w:rsidR="00AC046A" w:rsidRDefault="00AC046A" w:rsidP="00AC046A">
      <w:r>
        <w:t xml:space="preserve">      Яви стали править Сварог и Семаргл, а в Нави - Черный Змей. </w:t>
      </w:r>
    </w:p>
    <w:p w:rsidR="00AC046A" w:rsidRDefault="00AC046A" w:rsidP="00AC046A">
      <w:r>
        <w:t xml:space="preserve">          Сварог и Сварожич - это Отец и Сын. Сыном Сварога явился и Сам Вышний. </w:t>
      </w:r>
    </w:p>
    <w:p w:rsidR="00AC046A" w:rsidRDefault="00AC046A" w:rsidP="00AC046A">
      <w:r>
        <w:t xml:space="preserve">      Сварожичами были Перун и Семаргл. </w:t>
      </w:r>
    </w:p>
    <w:p w:rsidR="00AC046A" w:rsidRDefault="00AC046A" w:rsidP="00AC046A">
      <w:r>
        <w:t xml:space="preserve">          Сварога «Книга Велеса» именует Твастырем, то есть Творцом. Он же </w:t>
      </w:r>
    </w:p>
    <w:p w:rsidR="00AC046A" w:rsidRDefault="00AC046A" w:rsidP="00AC046A">
      <w:r>
        <w:t xml:space="preserve">      Тваштар Вед Индии. Следует также знать, что образ Твастыря Сварога в Индии </w:t>
      </w:r>
    </w:p>
    <w:p w:rsidR="00AC046A" w:rsidRDefault="00AC046A" w:rsidP="00AC046A">
      <w:r>
        <w:t xml:space="preserve">      слился с образами ведийского Тваштара, а также Исвара (Господа Шивы), </w:t>
      </w:r>
    </w:p>
    <w:p w:rsidR="00AC046A" w:rsidRDefault="00AC046A" w:rsidP="00AC046A">
      <w:r>
        <w:t xml:space="preserve">      Индры (хозяина Сварги) и Брахмы. Шиваиты отождествили творческую силу </w:t>
      </w:r>
    </w:p>
    <w:p w:rsidR="00AC046A" w:rsidRDefault="00AC046A" w:rsidP="00AC046A">
      <w:r>
        <w:t xml:space="preserve">      Сварога с Творящим Шивой, также поступили и поклоняющиеся Индре. </w:t>
      </w:r>
    </w:p>
    <w:p w:rsidR="00AC046A" w:rsidRDefault="00AC046A" w:rsidP="00AC046A">
      <w:r>
        <w:t xml:space="preserve">      Браманисты отождествили творящее Слово Сварога с Брахмой, состоящим из </w:t>
      </w:r>
    </w:p>
    <w:p w:rsidR="00AC046A" w:rsidRDefault="00AC046A" w:rsidP="00AC046A">
      <w:r>
        <w:t xml:space="preserve">      Вед. Потому славянская иконография Сварога подобна индуистской иконографии </w:t>
      </w:r>
    </w:p>
    <w:p w:rsidR="00AC046A" w:rsidRDefault="00AC046A" w:rsidP="00AC046A">
      <w:r>
        <w:t xml:space="preserve">      Брахмы. </w:t>
      </w:r>
    </w:p>
    <w:p w:rsidR="00AC046A" w:rsidRDefault="00AC046A" w:rsidP="00AC046A">
      <w:r>
        <w:t xml:space="preserve">          Миф восстановлен в основном по народным легендам о битее со Змеем </w:t>
      </w:r>
    </w:p>
    <w:p w:rsidR="00AC046A" w:rsidRDefault="00AC046A" w:rsidP="00AC046A">
      <w:r>
        <w:t xml:space="preserve">      Кузьмы-Демьяна, атакою Бориса-Глеба, Никиты Кожемяки (вытеснивших Сварота </w:t>
      </w:r>
    </w:p>
    <w:p w:rsidR="00AC046A" w:rsidRDefault="00AC046A" w:rsidP="00AC046A">
      <w:r>
        <w:t xml:space="preserve">      и Сварожича) и по иным близким преданиям. См., например: Е.Р. Романов, </w:t>
      </w:r>
    </w:p>
    <w:p w:rsidR="00AC046A" w:rsidRDefault="00AC046A" w:rsidP="00AC046A">
      <w:r>
        <w:t xml:space="preserve">      «Белорусский сборник» (Выл. 4. Киев, 1885. С. 17). В сих преданиях </w:t>
      </w:r>
    </w:p>
    <w:p w:rsidR="00AC046A" w:rsidRDefault="00AC046A" w:rsidP="00AC046A">
      <w:r>
        <w:t xml:space="preserve">      волшебные кузнецы (даже Кожемяка и тот в легенде кузнец) куют в сказочной </w:t>
      </w:r>
    </w:p>
    <w:p w:rsidR="00AC046A" w:rsidRDefault="00AC046A" w:rsidP="00AC046A">
      <w:r>
        <w:t xml:space="preserve">      кузнице, раскинувшейся на 12 верст, у нее 12 дверей (по числу знаков </w:t>
      </w:r>
    </w:p>
    <w:p w:rsidR="00AC046A" w:rsidRDefault="00AC046A" w:rsidP="00AC046A">
      <w:r>
        <w:t xml:space="preserve">      зодиака, как у ведических храмов). Упоминаются и 12 </w:t>
      </w:r>
    </w:p>
    <w:p w:rsidR="00AC046A" w:rsidRDefault="00AC046A" w:rsidP="00AC046A">
      <w:r>
        <w:t xml:space="preserve">      молотобойцев-помощников. Они куют меч, плуг, чашу (как в скифских легендах </w:t>
      </w:r>
    </w:p>
    <w:p w:rsidR="00AC046A" w:rsidRDefault="00AC046A" w:rsidP="00AC046A">
      <w:r>
        <w:t xml:space="preserve">      о Небесном Кузнеце, изложенных Геродотом). Говорится и о том, что они </w:t>
      </w:r>
    </w:p>
    <w:p w:rsidR="00AC046A" w:rsidRDefault="00AC046A" w:rsidP="00AC046A">
      <w:r>
        <w:t xml:space="preserve">      «сковали первый плуг для людей», что при сопоставлении с </w:t>
      </w:r>
    </w:p>
    <w:p w:rsidR="00AC046A" w:rsidRDefault="00AC046A" w:rsidP="00AC046A">
      <w:r>
        <w:t xml:space="preserve">      известием-Ипатьевской летописи за 1114 год о Сварок, первом Небесном </w:t>
      </w:r>
    </w:p>
    <w:p w:rsidR="00AC046A" w:rsidRDefault="00AC046A" w:rsidP="00AC046A">
      <w:r>
        <w:t xml:space="preserve">      кузнеце, позволяет отождествить Кузьму-Демьяна (Бориса-Глеба) и других </w:t>
      </w:r>
    </w:p>
    <w:p w:rsidR="00AC046A" w:rsidRDefault="00AC046A" w:rsidP="00AC046A">
      <w:r>
        <w:t xml:space="preserve">      поздних заместителей со Сваротом и Сварожичем Семарглом. </w:t>
      </w:r>
    </w:p>
    <w:p w:rsidR="00AC046A" w:rsidRDefault="00AC046A" w:rsidP="00AC046A">
      <w:r>
        <w:t xml:space="preserve">          «Кузьма- Демьян, кажут стари люди, вин був первий был первий чоловик у </w:t>
      </w:r>
    </w:p>
    <w:p w:rsidR="00AC046A" w:rsidRDefault="00AC046A" w:rsidP="00AC046A">
      <w:r>
        <w:t xml:space="preserve">      Бога, як свит очтиюся Цей Кузьма- Демьян первый був коваль и первый плуг </w:t>
      </w:r>
    </w:p>
    <w:p w:rsidR="00AC046A" w:rsidRDefault="00AC046A" w:rsidP="00AC046A">
      <w:r>
        <w:t xml:space="preserve">      дробив у святи... (Кузьма-Демьян сражался со Змеей.). Ця змия 6езпощадно </w:t>
      </w:r>
    </w:p>
    <w:p w:rsidR="00AC046A" w:rsidRDefault="00AC046A" w:rsidP="00AC046A">
      <w:r>
        <w:t xml:space="preserve">      пожирала людей, не минаючи никого: ни старого, ни малого. Там где вот </w:t>
      </w:r>
    </w:p>
    <w:p w:rsidR="00AC046A" w:rsidRDefault="00AC046A" w:rsidP="00AC046A">
      <w:r>
        <w:t xml:space="preserve">      зявлялася, люди гинули, як трава пид рогами скоту, и як просо на сонци... </w:t>
      </w:r>
    </w:p>
    <w:p w:rsidR="00AC046A" w:rsidRDefault="00AC046A" w:rsidP="00AC046A">
      <w:r>
        <w:t xml:space="preserve">      » </w:t>
      </w:r>
    </w:p>
    <w:p w:rsidR="00AC046A" w:rsidRDefault="00AC046A" w:rsidP="00AC046A">
      <w:r>
        <w:t xml:space="preserve">          Семаргла называет Огнебогом «Книга Велеса» («смага» по-древнерусски - </w:t>
      </w:r>
    </w:p>
    <w:p w:rsidR="00AC046A" w:rsidRDefault="00AC046A" w:rsidP="00AC046A">
      <w:r>
        <w:t xml:space="preserve">      пламя). Сюжет начальной битвы Творца Мира, бога Огня и Змея известен Ведам </w:t>
      </w:r>
    </w:p>
    <w:p w:rsidR="00AC046A" w:rsidRDefault="00AC046A" w:rsidP="00AC046A">
      <w:r>
        <w:t xml:space="preserve">      и Авесте, но сама песня сохранилась лишь в славянской традиции. </w:t>
      </w:r>
    </w:p>
    <w:p w:rsidR="00AC046A" w:rsidRDefault="00AC046A" w:rsidP="00AC046A">
      <w:r>
        <w:t xml:space="preserve">          Описание Огнебога есть в заговорах: «Батюшка ты, Царь - Огонь, всеми </w:t>
      </w:r>
    </w:p>
    <w:p w:rsidR="00AC046A" w:rsidRDefault="00AC046A" w:rsidP="00AC046A">
      <w:r>
        <w:t xml:space="preserve">      ты царями царь, всеми ты огнями огонь. Как ты жгешь и палишь в поле </w:t>
      </w:r>
    </w:p>
    <w:p w:rsidR="00AC046A" w:rsidRDefault="00AC046A" w:rsidP="00AC046A">
      <w:r>
        <w:t xml:space="preserve">      травы-муравы, чащи и трущобы, у сырого дубя подземельные коренья, </w:t>
      </w:r>
    </w:p>
    <w:p w:rsidR="00AC046A" w:rsidRDefault="00AC046A" w:rsidP="00AC046A">
      <w:r>
        <w:t xml:space="preserve">      семьдесят семь кореньев, семьдесят семь отраслей... так спали с раба божия </w:t>
      </w:r>
    </w:p>
    <w:p w:rsidR="00AC046A" w:rsidRDefault="00AC046A" w:rsidP="00AC046A">
      <w:r>
        <w:t xml:space="preserve">      скорби... » </w:t>
      </w:r>
    </w:p>
    <w:p w:rsidR="00AC046A" w:rsidRDefault="00AC046A" w:rsidP="00AC046A">
      <w:r>
        <w:t xml:space="preserve">          В «Книге Велеса» (Крынь 3:1) есть прославление Семаргла, как бога Огня </w:t>
      </w:r>
    </w:p>
    <w:p w:rsidR="00AC046A" w:rsidRDefault="00AC046A" w:rsidP="00AC046A">
      <w:r>
        <w:lastRenderedPageBreak/>
        <w:t xml:space="preserve">      и Лунного света </w:t>
      </w:r>
    </w:p>
    <w:p w:rsidR="00AC046A" w:rsidRDefault="00AC046A" w:rsidP="00AC046A">
      <w:r>
        <w:t xml:space="preserve">          «Славим Огнебога Семаргла, дерево грызущего. Слава ему Огнекудрому, с </w:t>
      </w:r>
    </w:p>
    <w:p w:rsidR="00AC046A" w:rsidRDefault="00AC046A" w:rsidP="00AC046A">
      <w:r>
        <w:t xml:space="preserve">      лицом, розовеющим утром, днем и вечером! И ему мы даем за то, что он </w:t>
      </w:r>
    </w:p>
    <w:p w:rsidR="00AC046A" w:rsidRDefault="00AC046A" w:rsidP="00AC046A">
      <w:r>
        <w:t xml:space="preserve">      творит еду и питье. И его одного мы храним в пепле. И он же восходит и </w:t>
      </w:r>
    </w:p>
    <w:p w:rsidR="00AC046A" w:rsidRDefault="00AC046A" w:rsidP="00AC046A">
      <w:r>
        <w:t xml:space="preserve">      горит над землей нашей, с того времени, как Солнце укладывается, и до </w:t>
      </w:r>
    </w:p>
    <w:p w:rsidR="00AC046A" w:rsidRDefault="00AC046A" w:rsidP="00AC046A">
      <w:r>
        <w:t xml:space="preserve">      того, как Солнце рождается вновь, пока оно бы к ом и ведомо по лугам </w:t>
      </w:r>
    </w:p>
    <w:p w:rsidR="00AC046A" w:rsidRDefault="00AC046A" w:rsidP="00AC046A">
      <w:r>
        <w:t xml:space="preserve">      Хорса». </w:t>
      </w:r>
    </w:p>
    <w:p w:rsidR="00AC046A" w:rsidRDefault="00AC046A" w:rsidP="00AC046A">
      <w:r>
        <w:t xml:space="preserve">          Прославление бога Огня-Солнца, есть в песнях болгар-помакав: </w:t>
      </w:r>
    </w:p>
    <w:p w:rsidR="00AC046A" w:rsidRDefault="00AC046A" w:rsidP="00AC046A">
      <w:r>
        <w:t xml:space="preserve">            Фала ти Йогне Боже!</w:t>
      </w:r>
    </w:p>
    <w:p w:rsidR="00AC046A" w:rsidRDefault="00AC046A" w:rsidP="00AC046A">
      <w:r>
        <w:t xml:space="preserve">            Фала ти Ясну Слънце!</w:t>
      </w:r>
    </w:p>
    <w:p w:rsidR="00AC046A" w:rsidRDefault="00AC046A" w:rsidP="00AC046A">
      <w:r>
        <w:t xml:space="preserve">            Чи нагреваешь на земе-та.</w:t>
      </w:r>
    </w:p>
    <w:p w:rsidR="00AC046A" w:rsidRDefault="00AC046A" w:rsidP="00AC046A">
      <w:r>
        <w:t xml:space="preserve">            Пекренував сичка земе (...)</w:t>
      </w:r>
    </w:p>
    <w:p w:rsidR="00AC046A" w:rsidRDefault="00AC046A" w:rsidP="00AC046A">
      <w:r>
        <w:t xml:space="preserve">            Покривашъ е цьрна магла,</w:t>
      </w:r>
    </w:p>
    <w:p w:rsidR="00AC046A" w:rsidRDefault="00AC046A" w:rsidP="00AC046A">
      <w:r>
        <w:t xml:space="preserve">            та а нищу и гледа.</w:t>
      </w:r>
    </w:p>
    <w:p w:rsidR="00AC046A" w:rsidRDefault="00AC046A" w:rsidP="00AC046A">
      <w:r>
        <w:t xml:space="preserve">            Хвала тебе Огнебог!</w:t>
      </w:r>
    </w:p>
    <w:p w:rsidR="00AC046A" w:rsidRDefault="00AC046A" w:rsidP="00AC046A">
      <w:r>
        <w:t xml:space="preserve">            Хвала тебе Ясное Солнце!</w:t>
      </w:r>
    </w:p>
    <w:p w:rsidR="00AC046A" w:rsidRDefault="00AC046A" w:rsidP="00AC046A">
      <w:r>
        <w:t xml:space="preserve">            Ты согревяешь землю...</w:t>
      </w:r>
    </w:p>
    <w:p w:rsidR="00AC046A" w:rsidRDefault="00AC046A" w:rsidP="00AC046A">
      <w:r>
        <w:t xml:space="preserve">            (И если ты покинешь нас)</w:t>
      </w:r>
    </w:p>
    <w:p w:rsidR="00AC046A" w:rsidRDefault="00AC046A" w:rsidP="00AC046A">
      <w:r>
        <w:t xml:space="preserve">            Покроет все черная мгла,</w:t>
      </w:r>
    </w:p>
    <w:p w:rsidR="00AC046A" w:rsidRDefault="00AC046A" w:rsidP="00AC046A">
      <w:r>
        <w:t xml:space="preserve">            Придут нищета и голод.</w:t>
      </w:r>
    </w:p>
    <w:p w:rsidR="00AC046A" w:rsidRDefault="00AC046A" w:rsidP="00AC046A"/>
    <w:p w:rsidR="00AC046A" w:rsidRDefault="00AC046A" w:rsidP="00AC046A">
      <w:r>
        <w:t xml:space="preserve">            Оригинал и перевод из "Веды славян", XIII 1-35 </w:t>
      </w:r>
    </w:p>
    <w:p w:rsidR="00AC046A" w:rsidRDefault="00AC046A" w:rsidP="00AC046A"/>
    <w:p w:rsidR="00AC046A" w:rsidRDefault="00AC046A" w:rsidP="00AC046A">
      <w:r>
        <w:t>Древние славинские мифы и легенды. КОЛО СВАРОГА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Сварга - это также и Звездное Небо, именуемое Колесом Сварога. Сложно </w:t>
      </w:r>
    </w:p>
    <w:p w:rsidR="00AC046A" w:rsidRDefault="00AC046A" w:rsidP="00AC046A">
      <w:r>
        <w:t xml:space="preserve">      устройство этого Колеса. Оно укреплено у Полярной звезды или </w:t>
      </w:r>
    </w:p>
    <w:p w:rsidR="00AC046A" w:rsidRDefault="00AC046A" w:rsidP="00AC046A">
      <w:r>
        <w:t xml:space="preserve">      Седава-звезды, на Сто- жаре-Стлязи - небесной оси. </w:t>
      </w:r>
    </w:p>
    <w:p w:rsidR="00AC046A" w:rsidRDefault="00AC046A" w:rsidP="00AC046A">
      <w:r>
        <w:t xml:space="preserve">          Оно проворачивается вокруг Стожара за одни сутки и делает оборот за </w:t>
      </w:r>
    </w:p>
    <w:p w:rsidR="00AC046A" w:rsidRDefault="00AC046A" w:rsidP="00AC046A">
      <w:r>
        <w:t xml:space="preserve">      год. Самое же медленное, ведомое только мудрецам вращение, длится около </w:t>
      </w:r>
    </w:p>
    <w:p w:rsidR="00AC046A" w:rsidRDefault="00AC046A" w:rsidP="00AC046A">
      <w:r>
        <w:t xml:space="preserve">      27-ми тысяч лет. И приводит это вращение к тому, что медленно сменяют друг </w:t>
      </w:r>
    </w:p>
    <w:p w:rsidR="00AC046A" w:rsidRDefault="00AC046A" w:rsidP="00AC046A">
      <w:r>
        <w:t xml:space="preserve">      друга зодиакальные созвездия, видимые в момент весеннего равноденствия на </w:t>
      </w:r>
    </w:p>
    <w:p w:rsidR="00AC046A" w:rsidRDefault="00AC046A" w:rsidP="00AC046A">
      <w:r>
        <w:t xml:space="preserve">      Севере. Это время именуют Сутками Сварога. Они делятся на двенадцать </w:t>
      </w:r>
    </w:p>
    <w:p w:rsidR="00AC046A" w:rsidRDefault="00AC046A" w:rsidP="00AC046A">
      <w:r>
        <w:t xml:space="preserve">      зодиакальных эпох, каждая из которых продолжается чуть более двух тысяч </w:t>
      </w:r>
    </w:p>
    <w:p w:rsidR="00AC046A" w:rsidRDefault="00AC046A" w:rsidP="00AC046A">
      <w:r>
        <w:t xml:space="preserve">      лет. </w:t>
      </w:r>
    </w:p>
    <w:p w:rsidR="00AC046A" w:rsidRDefault="00AC046A" w:rsidP="00AC046A">
      <w:r>
        <w:t xml:space="preserve">          Солнце движется по поясу солнопутья и переходит за одну зодиакальную </w:t>
      </w:r>
    </w:p>
    <w:p w:rsidR="00AC046A" w:rsidRDefault="00AC046A" w:rsidP="00AC046A">
      <w:r>
        <w:t xml:space="preserve">      эпоху из одного знака зодиака в другой. Ныне мы живем в лютую эпоху Рыб, </w:t>
      </w:r>
    </w:p>
    <w:p w:rsidR="00AC046A" w:rsidRDefault="00AC046A" w:rsidP="00AC046A">
      <w:r>
        <w:t xml:space="preserve">      близится эпоха Крышня-Водолея. </w:t>
      </w:r>
    </w:p>
    <w:p w:rsidR="00AC046A" w:rsidRDefault="00AC046A" w:rsidP="00AC046A">
      <w:r>
        <w:t xml:space="preserve">          Вычисляет продолжительность эпох и длительность Дней Сварога, бог </w:t>
      </w:r>
    </w:p>
    <w:p w:rsidR="00AC046A" w:rsidRDefault="00AC046A" w:rsidP="00AC046A">
      <w:r>
        <w:t xml:space="preserve">      времени и звездочетов - Числобог. </w:t>
      </w:r>
    </w:p>
    <w:p w:rsidR="00AC046A" w:rsidRDefault="00AC046A" w:rsidP="00AC046A">
      <w:r>
        <w:t xml:space="preserve">            И Числобог наши дни здесь считает,</w:t>
      </w:r>
    </w:p>
    <w:p w:rsidR="00AC046A" w:rsidRDefault="00AC046A" w:rsidP="00AC046A">
      <w:r>
        <w:t xml:space="preserve">            он говорит свои числа Богам -</w:t>
      </w:r>
    </w:p>
    <w:p w:rsidR="00AC046A" w:rsidRDefault="00AC046A" w:rsidP="00AC046A">
      <w:r>
        <w:t xml:space="preserve">            быть Дню Сварожьему, быть ли Ночи.</w:t>
      </w:r>
    </w:p>
    <w:p w:rsidR="00AC046A" w:rsidRDefault="00AC046A" w:rsidP="00AC046A"/>
    <w:p w:rsidR="00AC046A" w:rsidRDefault="00AC046A" w:rsidP="00AC046A">
      <w:r>
        <w:t xml:space="preserve">            «Книга Велеса», Тригл. 21 </w:t>
      </w:r>
    </w:p>
    <w:p w:rsidR="00AC046A" w:rsidRDefault="00AC046A" w:rsidP="00AC046A"/>
    <w:p w:rsidR="00AC046A" w:rsidRDefault="00AC046A" w:rsidP="00AC046A">
      <w:r>
        <w:t xml:space="preserve">          Медленно вращается Колесо Сварги. Его движет сам Перун Сварожич. </w:t>
      </w:r>
    </w:p>
    <w:p w:rsidR="00AC046A" w:rsidRDefault="00AC046A" w:rsidP="00AC046A">
      <w:r>
        <w:t xml:space="preserve">      Числобог говорит ему числа, а люди молят Перуна., чтобы он не переставал </w:t>
      </w:r>
    </w:p>
    <w:p w:rsidR="00AC046A" w:rsidRDefault="00AC046A" w:rsidP="00AC046A">
      <w:r>
        <w:t xml:space="preserve">      следить за миропорядком, за вращением Звездных Колес. </w:t>
      </w:r>
    </w:p>
    <w:p w:rsidR="00AC046A" w:rsidRDefault="00AC046A" w:rsidP="00AC046A">
      <w:r>
        <w:t xml:space="preserve">            И Громовержцу - Богу Перуну, </w:t>
      </w:r>
    </w:p>
    <w:p w:rsidR="00AC046A" w:rsidRDefault="00AC046A" w:rsidP="00AC046A">
      <w:r>
        <w:t xml:space="preserve">            Богу битв и борьбы, говорили: </w:t>
      </w:r>
    </w:p>
    <w:p w:rsidR="00AC046A" w:rsidRDefault="00AC046A" w:rsidP="00AC046A">
      <w:r>
        <w:lastRenderedPageBreak/>
        <w:t xml:space="preserve">            Ты, оживляющий явленное, </w:t>
      </w:r>
    </w:p>
    <w:p w:rsidR="00AC046A" w:rsidRDefault="00AC046A" w:rsidP="00AC046A">
      <w:r>
        <w:t xml:space="preserve">            не прекращай Колеса вращать! </w:t>
      </w:r>
    </w:p>
    <w:p w:rsidR="00AC046A" w:rsidRDefault="00AC046A" w:rsidP="00AC046A">
      <w:r>
        <w:t xml:space="preserve">            «Книга Велеса», Тригл. 4 </w:t>
      </w:r>
    </w:p>
    <w:p w:rsidR="00AC046A" w:rsidRDefault="00AC046A" w:rsidP="00AC046A"/>
    <w:p w:rsidR="00AC046A" w:rsidRDefault="00AC046A" w:rsidP="00AC046A">
      <w:r>
        <w:t xml:space="preserve">          Переходят стрелки Космических часов из одного знака зодиака к другому. </w:t>
      </w:r>
    </w:p>
    <w:p w:rsidR="00AC046A" w:rsidRDefault="00AC046A" w:rsidP="00AC046A">
      <w:r>
        <w:t xml:space="preserve">      И в новом знаке, в новую зодиакальную эпоху, силы Космоса проявляют себя </w:t>
      </w:r>
    </w:p>
    <w:p w:rsidR="00AC046A" w:rsidRDefault="00AC046A" w:rsidP="00AC046A">
      <w:r>
        <w:t xml:space="preserve">      согласно Закону, данному в Ведах. </w:t>
      </w:r>
    </w:p>
    <w:p w:rsidR="00AC046A" w:rsidRDefault="00AC046A" w:rsidP="00AC046A"/>
    <w:p w:rsidR="00AC046A" w:rsidRDefault="00AC046A" w:rsidP="00AC046A">
      <w:r>
        <w:t>Древние славинские мифы и легенды. ВЕЛЕС И АЗОВУШКА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В начале Велес был рожден Небесной Коровой Земун от бога Рода, который </w:t>
      </w:r>
    </w:p>
    <w:p w:rsidR="00AC046A" w:rsidRDefault="00AC046A" w:rsidP="00AC046A">
      <w:r>
        <w:t xml:space="preserve">      протек от Белой горы Солнечной Сурьей, Ра-рекой. </w:t>
      </w:r>
    </w:p>
    <w:p w:rsidR="00AC046A" w:rsidRDefault="00AC046A" w:rsidP="00AC046A">
      <w:r>
        <w:t xml:space="preserve">          Велес явился в мир раньше Вышня, и явился Нисхождением Всевышнего. </w:t>
      </w:r>
    </w:p>
    <w:p w:rsidR="00AC046A" w:rsidRDefault="00AC046A" w:rsidP="00AC046A">
      <w:r>
        <w:t xml:space="preserve">      Вышень затем пришел к людям, и воплотился как Сын Сварога и Матери Сва. </w:t>
      </w:r>
    </w:p>
    <w:p w:rsidR="00AC046A" w:rsidRDefault="00AC046A" w:rsidP="00AC046A">
      <w:r>
        <w:t xml:space="preserve">      Как Сын, сотворивший Отца. А Велес явился Нисхождением Всевышнего для </w:t>
      </w:r>
    </w:p>
    <w:p w:rsidR="00AC046A" w:rsidRDefault="00AC046A" w:rsidP="00AC046A">
      <w:r>
        <w:t xml:space="preserve">      всего живого мира (для людей, волшебных племен и животных), и воплотился </w:t>
      </w:r>
    </w:p>
    <w:p w:rsidR="00AC046A" w:rsidRDefault="00AC046A" w:rsidP="00AC046A">
      <w:r>
        <w:t xml:space="preserve">      сыном Небесной Коровы и Рода. И потому Велес пришел раньше Вышня и </w:t>
      </w:r>
    </w:p>
    <w:p w:rsidR="00AC046A" w:rsidRDefault="00AC046A" w:rsidP="00AC046A">
      <w:r>
        <w:t xml:space="preserve">      проклыдывал Ему дорогу, готовил мир и людей к приходу Вышня. </w:t>
      </w:r>
    </w:p>
    <w:p w:rsidR="00AC046A" w:rsidRDefault="00AC046A" w:rsidP="00AC046A">
      <w:r>
        <w:t xml:space="preserve">          Родившегося младенца Велеса похитил бог Пан, сын Вия - царя подземного </w:t>
      </w:r>
    </w:p>
    <w:p w:rsidR="00AC046A" w:rsidRDefault="00AC046A" w:rsidP="00AC046A">
      <w:r>
        <w:t xml:space="preserve">      мира. Он поднял его люльку и понес над океаном. Но тут Велес стал расти и </w:t>
      </w:r>
    </w:p>
    <w:p w:rsidR="00AC046A" w:rsidRDefault="00AC046A" w:rsidP="00AC046A">
      <w:r>
        <w:t xml:space="preserve">      тяжелеть. Пан не сдержал младенца и уронил вместе с люлькой. </w:t>
      </w:r>
    </w:p>
    <w:p w:rsidR="00AC046A" w:rsidRDefault="00AC046A" w:rsidP="00AC046A">
      <w:r>
        <w:t xml:space="preserve">          Велес в люлечке приплыл к берегам большого острова, который в память о </w:t>
      </w:r>
    </w:p>
    <w:p w:rsidR="00AC046A" w:rsidRDefault="00AC046A" w:rsidP="00AC046A">
      <w:r>
        <w:t xml:space="preserve">      сем событии назвали Тавридой ("тавр», значит "бык», а Велес Быкович). </w:t>
      </w:r>
    </w:p>
    <w:p w:rsidR="00AC046A" w:rsidRDefault="00AC046A" w:rsidP="00AC046A">
      <w:r>
        <w:t xml:space="preserve">      Здесь Велес сразился с Коршуном и спас Царевну Лебедь, духа Азовского </w:t>
      </w:r>
    </w:p>
    <w:p w:rsidR="00AC046A" w:rsidRDefault="00AC046A" w:rsidP="00AC046A">
      <w:r>
        <w:t xml:space="preserve">      моря, кою звали Азовушкой. Азовушка была дочерью Сварога и Матери Сва. </w:t>
      </w:r>
    </w:p>
    <w:p w:rsidR="00AC046A" w:rsidRDefault="00AC046A" w:rsidP="00AC046A">
      <w:r>
        <w:t xml:space="preserve">          Велес и Азовушка полюбили друг друга, вскоре сыграли свадьбу и стали </w:t>
      </w:r>
    </w:p>
    <w:p w:rsidR="00AC046A" w:rsidRDefault="00AC046A" w:rsidP="00AC046A">
      <w:r>
        <w:t xml:space="preserve">      жить вместе. Их волшебной обителью стал остров Буян на Азовском и Черном </w:t>
      </w:r>
    </w:p>
    <w:p w:rsidR="00AC046A" w:rsidRDefault="00AC046A" w:rsidP="00AC046A">
      <w:r>
        <w:t xml:space="preserve">      море. На том острове стоит дворец, перед дворцом растут волшебные дуб и </w:t>
      </w:r>
    </w:p>
    <w:p w:rsidR="00AC046A" w:rsidRDefault="00AC046A" w:rsidP="00AC046A">
      <w:r>
        <w:t xml:space="preserve">      ель. </w:t>
      </w:r>
    </w:p>
    <w:p w:rsidR="00AC046A" w:rsidRDefault="00AC046A" w:rsidP="00AC046A">
      <w:r>
        <w:t xml:space="preserve">            На том дубе висит цепь злтая.</w:t>
      </w:r>
    </w:p>
    <w:p w:rsidR="00AC046A" w:rsidRDefault="00AC046A" w:rsidP="00AC046A">
      <w:r>
        <w:t xml:space="preserve">            Кот Баюн по цепи важно ступает.</w:t>
      </w:r>
    </w:p>
    <w:p w:rsidR="00AC046A" w:rsidRDefault="00AC046A" w:rsidP="00AC046A">
      <w:r>
        <w:t xml:space="preserve">            Он пойдет направо - песнь напевает,</w:t>
      </w:r>
    </w:p>
    <w:p w:rsidR="00AC046A" w:rsidRDefault="00AC046A" w:rsidP="00AC046A">
      <w:r>
        <w:t xml:space="preserve">            А налево - сказочку начинает.</w:t>
      </w:r>
    </w:p>
    <w:p w:rsidR="00AC046A" w:rsidRDefault="00AC046A" w:rsidP="00AC046A"/>
    <w:p w:rsidR="00AC046A" w:rsidRDefault="00AC046A" w:rsidP="00AC046A">
      <w:r>
        <w:t xml:space="preserve">            .. «Книга Коляды», 1 д </w:t>
      </w:r>
    </w:p>
    <w:p w:rsidR="00AC046A" w:rsidRDefault="00AC046A" w:rsidP="00AC046A">
      <w:r>
        <w:t>Древние славинские мифы и легенды. ВЕЛЕС УЧИТ ЛЮДЕЙ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Потом Велес просил у Сварога сковать ему плуг, а также железного коня </w:t>
      </w:r>
    </w:p>
    <w:p w:rsidR="00AC046A" w:rsidRDefault="00AC046A" w:rsidP="00AC046A">
      <w:r>
        <w:t xml:space="preserve">      ему под стать. Сварог выполнил его просьбу. И стал Велес обучать людей </w:t>
      </w:r>
    </w:p>
    <w:p w:rsidR="00AC046A" w:rsidRDefault="00AC046A" w:rsidP="00AC046A">
      <w:r>
        <w:t xml:space="preserve">      землепашеству, как сеять и жать, как варить пшеничное пиво. </w:t>
      </w:r>
    </w:p>
    <w:p w:rsidR="00AC046A" w:rsidRDefault="00AC046A" w:rsidP="00AC046A">
      <w:r>
        <w:t xml:space="preserve">          Потом Велес учил людей вере и мудрости (ведению). Учил как правильно </w:t>
      </w:r>
    </w:p>
    <w:p w:rsidR="00AC046A" w:rsidRDefault="00AC046A" w:rsidP="00AC046A">
      <w:r>
        <w:t xml:space="preserve">      делать жертвоприношения, учил звездной мудрости, грамоте, дал первый </w:t>
      </w:r>
    </w:p>
    <w:p w:rsidR="00AC046A" w:rsidRDefault="00AC046A" w:rsidP="00AC046A">
      <w:r>
        <w:t xml:space="preserve">      календарь. Он разделил людей на сословия, дал первые законы. </w:t>
      </w:r>
    </w:p>
    <w:p w:rsidR="00AC046A" w:rsidRDefault="00AC046A" w:rsidP="00AC046A">
      <w:r>
        <w:t xml:space="preserve">          А кто его не слушал, не хотел учиться и работать, тех Велес наказывал: </w:t>
      </w:r>
    </w:p>
    <w:p w:rsidR="00AC046A" w:rsidRDefault="00AC046A" w:rsidP="00AC046A">
      <w:r>
        <w:t xml:space="preserve">      повстречает лентяя, схватит за руку или за ногу - и хорошо если только </w:t>
      </w:r>
    </w:p>
    <w:p w:rsidR="00AC046A" w:rsidRDefault="00AC046A" w:rsidP="00AC046A">
      <w:r>
        <w:t xml:space="preserve">      прочь отшвырнет, а то может и похуже наказать. </w:t>
      </w:r>
    </w:p>
    <w:p w:rsidR="00AC046A" w:rsidRDefault="00AC046A" w:rsidP="00AC046A">
      <w:r>
        <w:t xml:space="preserve">          Начали люди жаловаться Амелфе. И Амелфа и стала его журить. Не </w:t>
      </w:r>
    </w:p>
    <w:p w:rsidR="00AC046A" w:rsidRDefault="00AC046A" w:rsidP="00AC046A">
      <w:r>
        <w:t xml:space="preserve">      понравилась та журба Велесу. Он собрал воинов и явился на пир-братчину в </w:t>
      </w:r>
    </w:p>
    <w:p w:rsidR="00AC046A" w:rsidRDefault="00AC046A" w:rsidP="00AC046A">
      <w:r>
        <w:t xml:space="preserve">      ближайшее село. Стала дружинушка пить-гулять. А потом, как на тризне, </w:t>
      </w:r>
    </w:p>
    <w:p w:rsidR="00AC046A" w:rsidRDefault="00AC046A" w:rsidP="00AC046A">
      <w:r>
        <w:t xml:space="preserve">      стали они состязаться силою. Сначала - в шутку, а как разошлись, устроили </w:t>
      </w:r>
    </w:p>
    <w:p w:rsidR="00AC046A" w:rsidRDefault="00AC046A" w:rsidP="00AC046A">
      <w:r>
        <w:lastRenderedPageBreak/>
        <w:t xml:space="preserve">      настоящее побоище. </w:t>
      </w:r>
    </w:p>
    <w:p w:rsidR="00AC046A" w:rsidRDefault="00AC046A" w:rsidP="00AC046A">
      <w:r>
        <w:t xml:space="preserve">          Хотел Велес разнять дерущихся, да тут какой-то мужик зашел с носка, да </w:t>
      </w:r>
    </w:p>
    <w:p w:rsidR="00AC046A" w:rsidRDefault="00AC046A" w:rsidP="00AC046A">
      <w:r>
        <w:t xml:space="preserve">      и оплел Велеса по уху. </w:t>
      </w:r>
    </w:p>
    <w:p w:rsidR="00AC046A" w:rsidRDefault="00AC046A" w:rsidP="00AC046A">
      <w:r>
        <w:t xml:space="preserve">          Ох, и рассердился Велес! Созвал свою дружинушку - лошаков, волкодлаков </w:t>
      </w:r>
    </w:p>
    <w:p w:rsidR="00AC046A" w:rsidRDefault="00AC046A" w:rsidP="00AC046A">
      <w:r>
        <w:t xml:space="preserve">      и прочих лесных жителей - и пошел бить всех кто под руку попадется. </w:t>
      </w:r>
    </w:p>
    <w:p w:rsidR="00AC046A" w:rsidRDefault="00AC046A" w:rsidP="00AC046A">
      <w:r>
        <w:t xml:space="preserve">          Мужики снова побежали к Амелфе просить защиты, и та послала </w:t>
      </w:r>
    </w:p>
    <w:p w:rsidR="00AC046A" w:rsidRDefault="00AC046A" w:rsidP="00AC046A">
      <w:r>
        <w:t xml:space="preserve">      утихомирить Велеса младшую свою дочку - Алтынку. Прибежала Алтынушка к </w:t>
      </w:r>
    </w:p>
    <w:p w:rsidR="00AC046A" w:rsidRDefault="00AC046A" w:rsidP="00AC046A">
      <w:r>
        <w:t xml:space="preserve">      Велесу и потащила его к матушке родной на суд, а та заперла сыночка в </w:t>
      </w:r>
    </w:p>
    <w:p w:rsidR="00AC046A" w:rsidRDefault="00AC046A" w:rsidP="00AC046A">
      <w:r>
        <w:t xml:space="preserve">      погреб. </w:t>
      </w:r>
    </w:p>
    <w:p w:rsidR="00AC046A" w:rsidRDefault="00AC046A" w:rsidP="00AC046A">
      <w:r>
        <w:t xml:space="preserve">          А дружинушка его осталась без предводителя. И потеснили люди лесных </w:t>
      </w:r>
    </w:p>
    <w:p w:rsidR="00AC046A" w:rsidRDefault="00AC046A" w:rsidP="00AC046A">
      <w:r>
        <w:t xml:space="preserve">      людей, стали их побивать. И увидела то Алтынка, когда ходила по воду, и </w:t>
      </w:r>
    </w:p>
    <w:p w:rsidR="00AC046A" w:rsidRDefault="00AC046A" w:rsidP="00AC046A">
      <w:r>
        <w:t xml:space="preserve">      решила выпустить Велеса. Побежала и открыла погреб. </w:t>
      </w:r>
    </w:p>
    <w:p w:rsidR="00AC046A" w:rsidRDefault="00AC046A" w:rsidP="00AC046A">
      <w:r>
        <w:t xml:space="preserve">          Выскочил Велес на широкий двор, вырвал с корнями столетний вяз и </w:t>
      </w:r>
    </w:p>
    <w:p w:rsidR="00AC046A" w:rsidRDefault="00AC046A" w:rsidP="00AC046A">
      <w:r>
        <w:t xml:space="preserve">      побежал на помощь дружине. Стал он помахивать своим вязом, и покорились </w:t>
      </w:r>
    </w:p>
    <w:p w:rsidR="00AC046A" w:rsidRDefault="00AC046A" w:rsidP="00AC046A">
      <w:r>
        <w:t xml:space="preserve">      ему люди. Приносили Велесу золото и серебро. </w:t>
      </w:r>
    </w:p>
    <w:p w:rsidR="00AC046A" w:rsidRDefault="00AC046A" w:rsidP="00AC046A">
      <w:r>
        <w:t xml:space="preserve">            А мы рады подарочки жертвовать</w:t>
      </w:r>
    </w:p>
    <w:p w:rsidR="00AC046A" w:rsidRDefault="00AC046A" w:rsidP="00AC046A">
      <w:r>
        <w:t xml:space="preserve">            да во всякий год во Велесов день!</w:t>
      </w:r>
    </w:p>
    <w:p w:rsidR="00AC046A" w:rsidRDefault="00AC046A" w:rsidP="00AC046A">
      <w:r>
        <w:t xml:space="preserve">            Будем мы носить хлеб от хлебников,</w:t>
      </w:r>
    </w:p>
    <w:p w:rsidR="00AC046A" w:rsidRDefault="00AC046A" w:rsidP="00AC046A">
      <w:r>
        <w:t xml:space="preserve">            а с калачников - по калачику,</w:t>
      </w:r>
    </w:p>
    <w:p w:rsidR="00AC046A" w:rsidRDefault="00AC046A" w:rsidP="00AC046A">
      <w:r>
        <w:t xml:space="preserve">            с молодиц дадим подвенечное,</w:t>
      </w:r>
    </w:p>
    <w:p w:rsidR="00AC046A" w:rsidRDefault="00AC046A" w:rsidP="00AC046A">
      <w:r>
        <w:t xml:space="preserve">            а, с девиц молодых - подвалешное,</w:t>
      </w:r>
    </w:p>
    <w:p w:rsidR="00AC046A" w:rsidRDefault="00AC046A" w:rsidP="00AC046A">
      <w:r>
        <w:t xml:space="preserve">            принесем дары от ремесленных.</w:t>
      </w:r>
    </w:p>
    <w:p w:rsidR="00AC046A" w:rsidRDefault="00AC046A" w:rsidP="00AC046A">
      <w:r>
        <w:t xml:space="preserve">            Принимай-ка, Велес, подарочки!</w:t>
      </w:r>
    </w:p>
    <w:p w:rsidR="00AC046A" w:rsidRDefault="00AC046A" w:rsidP="00AC046A"/>
    <w:p w:rsidR="00AC046A" w:rsidRDefault="00AC046A" w:rsidP="00AC046A">
      <w:r>
        <w:t xml:space="preserve">            «Книга Коляды», IV ж </w:t>
      </w:r>
    </w:p>
    <w:p w:rsidR="00AC046A" w:rsidRDefault="00AC046A" w:rsidP="00AC046A"/>
    <w:p w:rsidR="00AC046A" w:rsidRDefault="00AC046A" w:rsidP="00AC046A">
      <w:r>
        <w:t xml:space="preserve">          И тогда Велес пошел с мужиками на мировую, выпил с ними круговую чару </w:t>
      </w:r>
    </w:p>
    <w:p w:rsidR="00AC046A" w:rsidRDefault="00AC046A" w:rsidP="00AC046A">
      <w:r>
        <w:t xml:space="preserve">      и принял подношения. Так установилось на Руси поитание бога Велеса. </w:t>
      </w:r>
    </w:p>
    <w:p w:rsidR="00AC046A" w:rsidRDefault="00AC046A" w:rsidP="00AC046A">
      <w:r>
        <w:t>Древние славинские мифы и легенды. ПОКАЯНИЕ ВЕЛЕСА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Не сиделось Велесу дома, бродил он по белу свету со то- варищами, </w:t>
      </w:r>
    </w:p>
    <w:p w:rsidR="00AC046A" w:rsidRDefault="00AC046A" w:rsidP="00AC046A">
      <w:r>
        <w:t xml:space="preserve">      плавал по синим морям. Где и торговал, а где и воевал. </w:t>
      </w:r>
    </w:p>
    <w:p w:rsidR="00AC046A" w:rsidRDefault="00AC046A" w:rsidP="00AC046A">
      <w:r>
        <w:t xml:space="preserve">          Много пережил он. Победил Дый и Дыевичей, когда они похитили его </w:t>
      </w:r>
    </w:p>
    <w:p w:rsidR="00AC046A" w:rsidRDefault="00AC046A" w:rsidP="00AC046A">
      <w:r>
        <w:t xml:space="preserve">      сестру и матерь. Черные Дыевы горы обратил в Бело-Золотые Алтайские горы. </w:t>
      </w:r>
    </w:p>
    <w:p w:rsidR="00AC046A" w:rsidRDefault="00AC046A" w:rsidP="00AC046A">
      <w:r>
        <w:t xml:space="preserve">      Он помог богу Перуну освободиться от плена и победить Скипера-зверя. </w:t>
      </w:r>
    </w:p>
    <w:p w:rsidR="00AC046A" w:rsidRDefault="00AC046A" w:rsidP="00AC046A">
      <w:r>
        <w:t xml:space="preserve">          Велес занимался земными делами, враждовал с родом Дыя и Вия, и в тех </w:t>
      </w:r>
    </w:p>
    <w:p w:rsidR="00AC046A" w:rsidRDefault="00AC046A" w:rsidP="00AC046A">
      <w:r>
        <w:t xml:space="preserve">      битвах губил и людей, поклонявшихся сим богам. Бесконена была та борьба, и </w:t>
      </w:r>
    </w:p>
    <w:p w:rsidR="00AC046A" w:rsidRDefault="00AC046A" w:rsidP="00AC046A">
      <w:r>
        <w:t xml:space="preserve">      смысл ее был не в победе, а в самой борьбе. И потому ему пришла пора </w:t>
      </w:r>
    </w:p>
    <w:p w:rsidR="00AC046A" w:rsidRDefault="00AC046A" w:rsidP="00AC046A">
      <w:r>
        <w:t xml:space="preserve">      очищаться и каяться пред Всевышним. </w:t>
      </w:r>
    </w:p>
    <w:p w:rsidR="00AC046A" w:rsidRDefault="00AC046A" w:rsidP="00AC046A">
      <w:r>
        <w:t xml:space="preserve">          Как-то Велес шел под парусами по Черному морю. И сказал он </w:t>
      </w:r>
    </w:p>
    <w:p w:rsidR="00AC046A" w:rsidRDefault="00AC046A" w:rsidP="00AC046A">
      <w:r>
        <w:t xml:space="preserve">      друзьям-ушкуйникам: </w:t>
      </w:r>
    </w:p>
    <w:p w:rsidR="00AC046A" w:rsidRDefault="00AC046A" w:rsidP="00AC046A">
      <w:r>
        <w:t xml:space="preserve">          - Ай вы, той сей, корабельщики! Много нами душ людских погублено, ныне </w:t>
      </w:r>
    </w:p>
    <w:p w:rsidR="00AC046A" w:rsidRDefault="00AC046A" w:rsidP="00AC046A">
      <w:r>
        <w:t xml:space="preserve">      душу свою нам пора спасать. Ехать нужно нам ко Алатырю во небесный </w:t>
      </w:r>
    </w:p>
    <w:p w:rsidR="00AC046A" w:rsidRDefault="00AC046A" w:rsidP="00AC046A">
      <w:r>
        <w:t xml:space="preserve">      Ирийский сад! </w:t>
      </w:r>
    </w:p>
    <w:p w:rsidR="00AC046A" w:rsidRDefault="00AC046A" w:rsidP="00AC046A">
      <w:r>
        <w:t xml:space="preserve">          А как добраться к Алатырю? Прямой дорогою плыть недолго. Дойти с </w:t>
      </w:r>
    </w:p>
    <w:p w:rsidR="00AC046A" w:rsidRDefault="00AC046A" w:rsidP="00AC046A">
      <w:r>
        <w:t xml:space="preserve">      попутным ветром к устью Ра-реки и Смородинки, потом мимо острова Буяна, по </w:t>
      </w:r>
    </w:p>
    <w:p w:rsidR="00AC046A" w:rsidRDefault="00AC046A" w:rsidP="00AC046A">
      <w:r>
        <w:t xml:space="preserve">      реке Смородинке - всего семь недель будет. </w:t>
      </w:r>
    </w:p>
    <w:p w:rsidR="00AC046A" w:rsidRDefault="00AC046A" w:rsidP="00AC046A">
      <w:r>
        <w:t xml:space="preserve">          Да только ту дорожку охраняют горные великаны, бросают они с гор камни </w:t>
      </w:r>
    </w:p>
    <w:p w:rsidR="00AC046A" w:rsidRDefault="00AC046A" w:rsidP="00AC046A">
      <w:r>
        <w:t xml:space="preserve">      и топят корабли. А ежели ехать дорожкой окольною, то добираться нужно </w:t>
      </w:r>
    </w:p>
    <w:p w:rsidR="00AC046A" w:rsidRDefault="00AC046A" w:rsidP="00AC046A">
      <w:r>
        <w:t xml:space="preserve">      будет через моря Тверди- земное, Атлантидское, Белое, а потом по рекам </w:t>
      </w:r>
    </w:p>
    <w:p w:rsidR="00AC046A" w:rsidRDefault="00AC046A" w:rsidP="00AC046A">
      <w:r>
        <w:t xml:space="preserve">      спускаться - за двести лет не доберешься! </w:t>
      </w:r>
    </w:p>
    <w:p w:rsidR="00AC046A" w:rsidRDefault="00AC046A" w:rsidP="00AC046A">
      <w:r>
        <w:lastRenderedPageBreak/>
        <w:t xml:space="preserve">          И пошли они дорожкой прямою. Доплыли до устья Ра-реки, до горы </w:t>
      </w:r>
    </w:p>
    <w:p w:rsidR="00AC046A" w:rsidRDefault="00AC046A" w:rsidP="00AC046A">
      <w:r>
        <w:t xml:space="preserve">      Сарачинской. Бросили сходни. </w:t>
      </w:r>
    </w:p>
    <w:p w:rsidR="00AC046A" w:rsidRDefault="00AC046A" w:rsidP="00AC046A">
      <w:r>
        <w:t xml:space="preserve">           И поднялся Велес со дружиной своей на вершину Сара- чинской горы. Как </w:t>
      </w:r>
    </w:p>
    <w:p w:rsidR="00AC046A" w:rsidRDefault="00AC046A" w:rsidP="00AC046A">
      <w:r>
        <w:t xml:space="preserve">      добрался Велес до середины горы, увидел - лежит огромный череп. Ударил </w:t>
      </w:r>
    </w:p>
    <w:p w:rsidR="00AC046A" w:rsidRDefault="00AC046A" w:rsidP="00AC046A">
      <w:r>
        <w:t xml:space="preserve">      Велес его ногою и далее пошел. И услышал он вещий голос: </w:t>
      </w:r>
    </w:p>
    <w:p w:rsidR="00AC046A" w:rsidRDefault="00AC046A" w:rsidP="00AC046A">
      <w:r>
        <w:t xml:space="preserve">          - Гой сей ты. Велес сын Суревич! Где лежит голова молодецкая, был </w:t>
      </w:r>
    </w:p>
    <w:p w:rsidR="00AC046A" w:rsidRDefault="00AC046A" w:rsidP="00AC046A">
      <w:r>
        <w:t xml:space="preserve">      Валу, поверженный Индрой! Был тот молодец не слабей тебя! </w:t>
      </w:r>
    </w:p>
    <w:p w:rsidR="00AC046A" w:rsidRDefault="00AC046A" w:rsidP="00AC046A">
      <w:r>
        <w:t xml:space="preserve">          Поднялся Велес к самой вершине. Видит он - лежит Черный Камень. А на </w:t>
      </w:r>
    </w:p>
    <w:p w:rsidR="00AC046A" w:rsidRDefault="00AC046A" w:rsidP="00AC046A">
      <w:r>
        <w:t xml:space="preserve">      том камешке надпись: </w:t>
      </w:r>
    </w:p>
    <w:p w:rsidR="00AC046A" w:rsidRDefault="00AC046A" w:rsidP="00AC046A">
      <w:r>
        <w:t xml:space="preserve">            «А кто станет у камешка тешиться,</w:t>
      </w:r>
    </w:p>
    <w:p w:rsidR="00AC046A" w:rsidRDefault="00AC046A" w:rsidP="00AC046A">
      <w:r>
        <w:t xml:space="preserve">            перескакивать Черный камень -</w:t>
      </w:r>
    </w:p>
    <w:p w:rsidR="00AC046A" w:rsidRDefault="00AC046A" w:rsidP="00AC046A">
      <w:r>
        <w:t xml:space="preserve">            тот останется здесь навеки!»</w:t>
      </w:r>
    </w:p>
    <w:p w:rsidR="00AC046A" w:rsidRDefault="00AC046A" w:rsidP="00AC046A"/>
    <w:p w:rsidR="00AC046A" w:rsidRDefault="00AC046A" w:rsidP="00AC046A">
      <w:r>
        <w:t xml:space="preserve">            «Книга Коляды», IV з </w:t>
      </w:r>
    </w:p>
    <w:p w:rsidR="00AC046A" w:rsidRDefault="00AC046A" w:rsidP="00AC046A"/>
    <w:p w:rsidR="00AC046A" w:rsidRDefault="00AC046A" w:rsidP="00AC046A">
      <w:r>
        <w:t xml:space="preserve">          Посмотрел Велес на камешек, захотелось ему потешиться, да </w:t>
      </w:r>
    </w:p>
    <w:p w:rsidR="00AC046A" w:rsidRDefault="00AC046A" w:rsidP="00AC046A">
      <w:r>
        <w:t xml:space="preserve">      подумал-подумал и не стал. </w:t>
      </w:r>
    </w:p>
    <w:p w:rsidR="00AC046A" w:rsidRDefault="00AC046A" w:rsidP="00AC046A">
      <w:r>
        <w:t xml:space="preserve">          Явились к Велесу Горыни, спросили: куда Велес направляется. Велес </w:t>
      </w:r>
    </w:p>
    <w:p w:rsidR="00AC046A" w:rsidRDefault="00AC046A" w:rsidP="00AC046A">
      <w:r>
        <w:t xml:space="preserve">      ответил, что едет к Алатырской горе, дабы помолиться в храме Всевышнего и </w:t>
      </w:r>
    </w:p>
    <w:p w:rsidR="00AC046A" w:rsidRDefault="00AC046A" w:rsidP="00AC046A">
      <w:r>
        <w:t xml:space="preserve">      очиститься в молочной реке. </w:t>
      </w:r>
    </w:p>
    <w:p w:rsidR="00AC046A" w:rsidRDefault="00AC046A" w:rsidP="00AC046A">
      <w:r>
        <w:t xml:space="preserve">          - Помолись и за нас, буйный Велес! - попросили его Горыни. </w:t>
      </w:r>
    </w:p>
    <w:p w:rsidR="00AC046A" w:rsidRDefault="00AC046A" w:rsidP="00AC046A">
      <w:r>
        <w:t xml:space="preserve">          И поплыл Велес, сначала по Ра-реке, потом по Смородинке. И добрался до </w:t>
      </w:r>
    </w:p>
    <w:p w:rsidR="00AC046A" w:rsidRDefault="00AC046A" w:rsidP="00AC046A">
      <w:r>
        <w:t xml:space="preserve">      Сварги. </w:t>
      </w:r>
    </w:p>
    <w:p w:rsidR="00AC046A" w:rsidRDefault="00AC046A" w:rsidP="00AC046A">
      <w:r>
        <w:t xml:space="preserve">          И молился он в храме Всевышнего, и просил у Бога прощения за великие </w:t>
      </w:r>
    </w:p>
    <w:p w:rsidR="00AC046A" w:rsidRDefault="00AC046A" w:rsidP="00AC046A">
      <w:r>
        <w:t xml:space="preserve">      грехи, просил и за дружинушку свою, и за Горынь. А потом искупался в </w:t>
      </w:r>
    </w:p>
    <w:p w:rsidR="00AC046A" w:rsidRDefault="00AC046A" w:rsidP="00AC046A">
      <w:r>
        <w:t xml:space="preserve">      молочной реке. Искупалась в реченьке и вся его дружина. </w:t>
      </w:r>
    </w:p>
    <w:p w:rsidR="00AC046A" w:rsidRDefault="00AC046A" w:rsidP="00AC046A">
      <w:r>
        <w:t xml:space="preserve">          А на обратном пути вновь пристал Велес к горе Сарачинской. Поднялся он </w:t>
      </w:r>
    </w:p>
    <w:p w:rsidR="00AC046A" w:rsidRDefault="00AC046A" w:rsidP="00AC046A">
      <w:r>
        <w:t xml:space="preserve">      к Черному камню и стал тешиться, забавляться, стал его перепрыгивать. И </w:t>
      </w:r>
    </w:p>
    <w:p w:rsidR="00AC046A" w:rsidRDefault="00AC046A" w:rsidP="00AC046A">
      <w:r>
        <w:t xml:space="preserve">      тут исполнилось древнее предсказание, и Велес стал Стражем реки Смородины, </w:t>
      </w:r>
    </w:p>
    <w:p w:rsidR="00AC046A" w:rsidRDefault="00AC046A" w:rsidP="00AC046A">
      <w:r>
        <w:t xml:space="preserve">      Ра-реки и Черного камня. </w:t>
      </w:r>
    </w:p>
    <w:p w:rsidR="00AC046A" w:rsidRDefault="00AC046A" w:rsidP="00AC046A">
      <w:r>
        <w:t>Древние славинские мифы и легенды. ВЕЛЕС И ЯСУНЯ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Велес и Перун были неразлучными друзьями. Перун чтил бога Велеса, ибо </w:t>
      </w:r>
    </w:p>
    <w:p w:rsidR="00AC046A" w:rsidRDefault="00AC046A" w:rsidP="00AC046A">
      <w:r>
        <w:t xml:space="preserve">      благодаря Велесу он получил свободу, был оживлен и смог победить лютого </w:t>
      </w:r>
    </w:p>
    <w:p w:rsidR="00AC046A" w:rsidRDefault="00AC046A" w:rsidP="00AC046A">
      <w:r>
        <w:t xml:space="preserve">      врага своего Скипера-зверя. </w:t>
      </w:r>
    </w:p>
    <w:p w:rsidR="00AC046A" w:rsidRDefault="00AC046A" w:rsidP="00AC046A">
      <w:r>
        <w:t xml:space="preserve">          Но, как это нередко бывает, мужскую дружбу разрушила женщина. И все </w:t>
      </w:r>
    </w:p>
    <w:p w:rsidR="00AC046A" w:rsidRDefault="00AC046A" w:rsidP="00AC046A">
      <w:r>
        <w:t xml:space="preserve">      из-за того, что и Перун, и Велес влюбились в прекрасную Диву-Додолу. Но </w:t>
      </w:r>
    </w:p>
    <w:p w:rsidR="00AC046A" w:rsidRDefault="00AC046A" w:rsidP="00AC046A">
      <w:r>
        <w:t xml:space="preserve">      Дива предпочла Перуна, а Велеса отвергла. </w:t>
      </w:r>
    </w:p>
    <w:p w:rsidR="00AC046A" w:rsidRDefault="00AC046A" w:rsidP="00AC046A">
      <w:r>
        <w:t xml:space="preserve">          Впрочем, потом Велес все же сумел соблазнить Диву и она родила от него </w:t>
      </w:r>
    </w:p>
    <w:p w:rsidR="00AC046A" w:rsidRDefault="00AC046A" w:rsidP="00AC046A">
      <w:r>
        <w:t xml:space="preserve">      Ярилу. Но тогда он пошел отверженный куда глаза глядят, и пришел к речке </w:t>
      </w:r>
    </w:p>
    <w:p w:rsidR="00AC046A" w:rsidRDefault="00AC046A" w:rsidP="00AC046A">
      <w:r>
        <w:t xml:space="preserve">      Смородине. Тут повстречались ему великаны - Дубыня, Горыня и Усыня. Дубыня </w:t>
      </w:r>
    </w:p>
    <w:p w:rsidR="00AC046A" w:rsidRDefault="00AC046A" w:rsidP="00AC046A">
      <w:r>
        <w:t xml:space="preserve">      вырывал дубы, Горыня ворочал горы, а Усыня усом ловил в Смородине осетров. </w:t>
      </w:r>
    </w:p>
    <w:p w:rsidR="00AC046A" w:rsidRDefault="00AC046A" w:rsidP="00AC046A">
      <w:r>
        <w:t xml:space="preserve">      Побратался Велес с великанами, поехали они вместе. Захотелось им </w:t>
      </w:r>
    </w:p>
    <w:p w:rsidR="00AC046A" w:rsidRDefault="00AC046A" w:rsidP="00AC046A">
      <w:r>
        <w:t xml:space="preserve">      переправиться чрез Смородину. Только как это сделать? Выручил друзей </w:t>
      </w:r>
    </w:p>
    <w:p w:rsidR="00AC046A" w:rsidRDefault="00AC046A" w:rsidP="00AC046A">
      <w:r>
        <w:t xml:space="preserve">      Усыня. Он раскинул усы через речку, и тогда по усам, как по мосту, все </w:t>
      </w:r>
    </w:p>
    <w:p w:rsidR="00AC046A" w:rsidRDefault="00AC046A" w:rsidP="00AC046A">
      <w:r>
        <w:t xml:space="preserve">      перешли на ту сторону. И увидели они у речки избушечку на курьих ножках. </w:t>
      </w:r>
    </w:p>
    <w:p w:rsidR="00AC046A" w:rsidRDefault="00AC046A" w:rsidP="00AC046A">
      <w:r>
        <w:t xml:space="preserve">          И Велес сказал, что это дом Бури-Яги, которая прежде в иной жизни </w:t>
      </w:r>
    </w:p>
    <w:p w:rsidR="00AC046A" w:rsidRDefault="00AC046A" w:rsidP="00AC046A">
      <w:r>
        <w:t xml:space="preserve">      (когда он был богом Доном) была его супругой Ясуней Святогоровной. Но </w:t>
      </w:r>
    </w:p>
    <w:p w:rsidR="00AC046A" w:rsidRDefault="00AC046A" w:rsidP="00AC046A">
      <w:r>
        <w:t xml:space="preserve">      потом он погиб и она от горя обернулась Бурей-Ягой. </w:t>
      </w:r>
    </w:p>
    <w:p w:rsidR="00AC046A" w:rsidRDefault="00AC046A" w:rsidP="00AC046A">
      <w:r>
        <w:t xml:space="preserve">          Зашли боги в дом и остались ночевать. Наутро ушли в лес на охоту, а в </w:t>
      </w:r>
    </w:p>
    <w:p w:rsidR="00AC046A" w:rsidRDefault="00AC046A" w:rsidP="00AC046A">
      <w:r>
        <w:t xml:space="preserve">      доме остался только Горыня. Тут потемнело синее небо, закрутились пыльные </w:t>
      </w:r>
    </w:p>
    <w:p w:rsidR="00AC046A" w:rsidRDefault="00AC046A" w:rsidP="00AC046A">
      <w:r>
        <w:lastRenderedPageBreak/>
        <w:t xml:space="preserve">      вихри, дубравы приклонились - и в огненной ступе, за собою заметая след </w:t>
      </w:r>
    </w:p>
    <w:p w:rsidR="00AC046A" w:rsidRDefault="00AC046A" w:rsidP="00AC046A">
      <w:r>
        <w:t xml:space="preserve">      прилетела Буря-Яга Золотая Нога. Она побила Горыню и съела весь обед. </w:t>
      </w:r>
    </w:p>
    <w:p w:rsidR="00AC046A" w:rsidRDefault="00AC046A" w:rsidP="00AC046A">
      <w:r>
        <w:t xml:space="preserve">          На другой день оставили хозяйничать в доме Дубыню, на третий - Усыню. </w:t>
      </w:r>
    </w:p>
    <w:p w:rsidR="00AC046A" w:rsidRDefault="00AC046A" w:rsidP="00AC046A">
      <w:r>
        <w:t xml:space="preserve">      С ними приключилась та же история. Наконец, в доме остался Велес. </w:t>
      </w:r>
    </w:p>
    <w:p w:rsidR="00AC046A" w:rsidRDefault="00AC046A" w:rsidP="00AC046A">
      <w:r>
        <w:t xml:space="preserve">          Прилетела Яга и стала сражаться с Велесом. Но потом они помирились, </w:t>
      </w:r>
    </w:p>
    <w:p w:rsidR="00AC046A" w:rsidRDefault="00AC046A" w:rsidP="00AC046A">
      <w:r>
        <w:t xml:space="preserve">      узнав друг друга, и стали мужем и женою. Однако, это очень не понравилось </w:t>
      </w:r>
    </w:p>
    <w:p w:rsidR="00AC046A" w:rsidRDefault="00AC046A" w:rsidP="00AC046A">
      <w:r>
        <w:t xml:space="preserve">      Амелфе, матери Велеса. «Как же ты, Велес, женился на ведьме с зеленой </w:t>
      </w:r>
    </w:p>
    <w:p w:rsidR="00AC046A" w:rsidRDefault="00AC046A" w:rsidP="00AC046A">
      <w:r>
        <w:t xml:space="preserve">      кожей?» - удивилась она. </w:t>
      </w:r>
    </w:p>
    <w:p w:rsidR="00AC046A" w:rsidRDefault="00AC046A" w:rsidP="00AC046A">
      <w:r>
        <w:t xml:space="preserve">          И она решила извести Ягу. Она заперла супругу Велеса в бане, которую </w:t>
      </w:r>
    </w:p>
    <w:p w:rsidR="00AC046A" w:rsidRDefault="00AC046A" w:rsidP="00AC046A">
      <w:r>
        <w:t xml:space="preserve">      затем натопила так жарко, что убила ее. А потом заточила тело Яги в </w:t>
      </w:r>
    </w:p>
    <w:p w:rsidR="00AC046A" w:rsidRDefault="00AC046A" w:rsidP="00AC046A">
      <w:r>
        <w:t xml:space="preserve">      гроб-колоду и пустила гроб плавать по Хвалынскому морю. </w:t>
      </w:r>
    </w:p>
    <w:p w:rsidR="00AC046A" w:rsidRDefault="00AC046A" w:rsidP="00AC046A">
      <w:r>
        <w:t xml:space="preserve">          Велес с помощью небесных богов освободил и оживил Ягу. Но по велению </w:t>
      </w:r>
    </w:p>
    <w:p w:rsidR="00AC046A" w:rsidRDefault="00AC046A" w:rsidP="00AC046A">
      <w:r>
        <w:t xml:space="preserve">      матери и закону Вышня, воспрещающему жениться без родительского </w:t>
      </w:r>
    </w:p>
    <w:p w:rsidR="00AC046A" w:rsidRDefault="00AC046A" w:rsidP="00AC046A">
      <w:r>
        <w:t xml:space="preserve">      благословения, он вынужден был ее оставить и очень печалился, что родители </w:t>
      </w:r>
    </w:p>
    <w:p w:rsidR="00AC046A" w:rsidRDefault="00AC046A" w:rsidP="00AC046A">
      <w:r>
        <w:t xml:space="preserve">      не узнали в Яге     - Ясуню Святогоровну. </w:t>
      </w:r>
    </w:p>
    <w:p w:rsidR="00AC046A" w:rsidRDefault="00AC046A" w:rsidP="00AC046A">
      <w:r>
        <w:t xml:space="preserve">          И Яга-Ясуня вернулась в свою избу у речки Смородины. Но потом она </w:t>
      </w:r>
    </w:p>
    <w:p w:rsidR="00AC046A" w:rsidRDefault="00AC046A" w:rsidP="00AC046A">
      <w:r>
        <w:t xml:space="preserve">      вновь приходила к Велесу, являла иные лики. </w:t>
      </w:r>
    </w:p>
    <w:p w:rsidR="00AC046A" w:rsidRDefault="00AC046A" w:rsidP="00AC046A"/>
    <w:p w:rsidR="00AC046A" w:rsidRDefault="00AC046A" w:rsidP="00AC046A">
      <w:r>
        <w:t>Древние славинские мифы и легенды. СТРИБОГ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Не менее иных Сварожичей древние русы почитали бога ветров - Стрибога. </w:t>
      </w:r>
    </w:p>
    <w:p w:rsidR="00AC046A" w:rsidRDefault="00AC046A" w:rsidP="00AC046A">
      <w:r>
        <w:t xml:space="preserve">      Русы в глубокой древности покорили морскую стихию. Русы придумали лодку, </w:t>
      </w:r>
    </w:p>
    <w:p w:rsidR="00AC046A" w:rsidRDefault="00AC046A" w:rsidP="00AC046A">
      <w:r>
        <w:t xml:space="preserve">      руль, якорь и парус. </w:t>
      </w:r>
    </w:p>
    <w:p w:rsidR="00AC046A" w:rsidRDefault="00AC046A" w:rsidP="00AC046A">
      <w:r>
        <w:t xml:space="preserve">          Будучи моряками, русы, конечно, почитали Стрибога, который, </w:t>
      </w:r>
    </w:p>
    <w:p w:rsidR="00AC046A" w:rsidRDefault="00AC046A" w:rsidP="00AC046A">
      <w:r>
        <w:t xml:space="preserve">      обратившись в птицу Стратим, может вызвать или укротить бурю. </w:t>
      </w:r>
    </w:p>
    <w:p w:rsidR="00AC046A" w:rsidRDefault="00AC046A" w:rsidP="00AC046A">
      <w:r>
        <w:t xml:space="preserve">          Главные храмы Стрибогу находились на морских островах, близ устьев </w:t>
      </w:r>
    </w:p>
    <w:p w:rsidR="00AC046A" w:rsidRDefault="00AC046A" w:rsidP="00AC046A">
      <w:r>
        <w:t xml:space="preserve">      рек, где часто останавливались купеческие корабли (например, на острове </w:t>
      </w:r>
    </w:p>
    <w:p w:rsidR="00AC046A" w:rsidRDefault="00AC046A" w:rsidP="00AC046A">
      <w:r>
        <w:t xml:space="preserve">      Березань близ устья Днепра). К нему перед выходом в открытое море </w:t>
      </w:r>
    </w:p>
    <w:p w:rsidR="00AC046A" w:rsidRDefault="00AC046A" w:rsidP="00AC046A">
      <w:r>
        <w:t xml:space="preserve">      подходили корабли русев, и купцы приносили Стрибогу богатые дары. </w:t>
      </w:r>
    </w:p>
    <w:p w:rsidR="00AC046A" w:rsidRDefault="00AC046A" w:rsidP="00AC046A">
      <w:r>
        <w:t xml:space="preserve">          По преданию, Стрибог родился в начале времен из дыхания бога Рода. </w:t>
      </w:r>
    </w:p>
    <w:p w:rsidR="00AC046A" w:rsidRDefault="00AC046A" w:rsidP="00AC046A">
      <w:r>
        <w:t xml:space="preserve">      Стрибог ярился по земле ветрами, а также вместе с Перунам повелевал </w:t>
      </w:r>
    </w:p>
    <w:p w:rsidR="00AC046A" w:rsidRDefault="00AC046A" w:rsidP="00AC046A">
      <w:r>
        <w:t xml:space="preserve">      громами и молниями. Он вместе со Свара- гам и Сварожичами победил Черного </w:t>
      </w:r>
    </w:p>
    <w:p w:rsidR="00AC046A" w:rsidRDefault="00AC046A" w:rsidP="00AC046A">
      <w:r>
        <w:t xml:space="preserve">      Змея. Он помогал Перуну в его борьбе со Скипером-зверем, а Хорсу - в </w:t>
      </w:r>
    </w:p>
    <w:p w:rsidR="00AC046A" w:rsidRDefault="00AC046A" w:rsidP="00AC046A">
      <w:r>
        <w:t xml:space="preserve">      борьбе с Месяцем. </w:t>
      </w:r>
    </w:p>
    <w:p w:rsidR="00AC046A" w:rsidRDefault="00AC046A" w:rsidP="00AC046A">
      <w:r>
        <w:t xml:space="preserve">          Много сыновей и внуков имел Стрибог. Ими были ветры - Посвист, Подага, </w:t>
      </w:r>
    </w:p>
    <w:p w:rsidR="00AC046A" w:rsidRDefault="00AC046A" w:rsidP="00AC046A">
      <w:r>
        <w:t xml:space="preserve">      Погода. Посвист - старший ветер, бог бури, живет в горах на севере. Подага </w:t>
      </w:r>
    </w:p>
    <w:p w:rsidR="00AC046A" w:rsidRDefault="00AC046A" w:rsidP="00AC046A">
      <w:r>
        <w:t xml:space="preserve">      - жаркий, иссушающий ветер - живет в пустынях на юге. Погода - теплый, </w:t>
      </w:r>
    </w:p>
    <w:p w:rsidR="00AC046A" w:rsidRDefault="00AC046A" w:rsidP="00AC046A">
      <w:r>
        <w:t xml:space="preserve">      легкий ветерок, бог приятной погоды. </w:t>
      </w:r>
    </w:p>
    <w:p w:rsidR="00AC046A" w:rsidRDefault="00AC046A" w:rsidP="00AC046A">
      <w:r>
        <w:t xml:space="preserve">          Иные ветры зовутся - Сиверко, Южный, Западный и Восточный. Сиверко </w:t>
      </w:r>
    </w:p>
    <w:p w:rsidR="00AC046A" w:rsidRDefault="00AC046A" w:rsidP="00AC046A">
      <w:r>
        <w:t xml:space="preserve">      несет холод от Ледовитого Океана. Он очень суров и только к лету немного </w:t>
      </w:r>
    </w:p>
    <w:p w:rsidR="00AC046A" w:rsidRDefault="00AC046A" w:rsidP="00AC046A">
      <w:r>
        <w:t xml:space="preserve">      добреет. Южный - имеет горячий южный нрав, несет с собой тепло и запахи </w:t>
      </w:r>
    </w:p>
    <w:p w:rsidR="00AC046A" w:rsidRDefault="00AC046A" w:rsidP="00AC046A">
      <w:r>
        <w:t xml:space="preserve">      юга. Западный ветер - настоящий еврпеец, немного суховат, бывает и сердит, </w:t>
      </w:r>
    </w:p>
    <w:p w:rsidR="00AC046A" w:rsidRDefault="00AC046A" w:rsidP="00AC046A">
      <w:r>
        <w:t xml:space="preserve">      но, впрочем, добрый малый. А Восточный - как азиат имеет характер </w:t>
      </w:r>
    </w:p>
    <w:p w:rsidR="00AC046A" w:rsidRDefault="00AC046A" w:rsidP="00AC046A">
      <w:r>
        <w:t xml:space="preserve">      неожиданный, таинственный и коварный. </w:t>
      </w:r>
    </w:p>
    <w:p w:rsidR="00AC046A" w:rsidRDefault="00AC046A" w:rsidP="00AC046A">
      <w:r>
        <w:t xml:space="preserve">          В полдень и полночь часто резвятся внучата Стрибога -ветры Полуденник </w:t>
      </w:r>
    </w:p>
    <w:p w:rsidR="00AC046A" w:rsidRDefault="00AC046A" w:rsidP="00AC046A">
      <w:r>
        <w:t xml:space="preserve">      и Полуночник. Да и в каждом крае, чуть ли не на каждой горке живет </w:t>
      </w:r>
    </w:p>
    <w:p w:rsidR="00AC046A" w:rsidRDefault="00AC046A" w:rsidP="00AC046A">
      <w:r>
        <w:t xml:space="preserve">      многочисленное потомство бога ветров. </w:t>
      </w:r>
    </w:p>
    <w:p w:rsidR="00AC046A" w:rsidRDefault="00AC046A" w:rsidP="00AC046A">
      <w:r>
        <w:t xml:space="preserve">           И славили мы... Перуна и Стрибогя, которые громами и молниями </w:t>
      </w:r>
    </w:p>
    <w:p w:rsidR="00AC046A" w:rsidRDefault="00AC046A" w:rsidP="00AC046A">
      <w:r>
        <w:t xml:space="preserve">      повелевают. А Стрибог также ветрами ярится по земле. </w:t>
      </w:r>
    </w:p>
    <w:p w:rsidR="00AC046A" w:rsidRDefault="00AC046A" w:rsidP="00AC046A">
      <w:r>
        <w:t xml:space="preserve">      «Книга Велеса», Род 1, 2:7 Итак Стрибы свищут в степях, и бури гудят до </w:t>
      </w:r>
    </w:p>
    <w:p w:rsidR="00AC046A" w:rsidRDefault="00AC046A" w:rsidP="00AC046A">
      <w:r>
        <w:t xml:space="preserve">      полуночи. </w:t>
      </w:r>
    </w:p>
    <w:p w:rsidR="00AC046A" w:rsidRDefault="00AC046A" w:rsidP="00AC046A">
      <w:r>
        <w:lastRenderedPageBreak/>
        <w:t xml:space="preserve">      «Книга велеса», Трели IV, 5:3     Се ветри, Стрибожи внуци, веют съ моря </w:t>
      </w:r>
    </w:p>
    <w:p w:rsidR="00AC046A" w:rsidRDefault="00AC046A" w:rsidP="00AC046A">
      <w:r>
        <w:t xml:space="preserve">      стрелами на храбрые плъкы Игоревы. </w:t>
      </w:r>
    </w:p>
    <w:p w:rsidR="00AC046A" w:rsidRDefault="00AC046A" w:rsidP="00AC046A">
      <w:r>
        <w:t xml:space="preserve">      «Слово о полку Игореве» </w:t>
      </w:r>
    </w:p>
    <w:p w:rsidR="00AC046A" w:rsidRDefault="00AC046A" w:rsidP="00AC046A">
      <w:r>
        <w:t xml:space="preserve">          На востоке, не в восточной стороне, есть Окиан-море, на том </w:t>
      </w:r>
    </w:p>
    <w:p w:rsidR="00AC046A" w:rsidRDefault="00AC046A" w:rsidP="00AC046A">
      <w:r>
        <w:t xml:space="preserve">      Окиане-море лежит колода дубовая, на той на колоде, на той на дубовой, </w:t>
      </w:r>
    </w:p>
    <w:p w:rsidR="00AC046A" w:rsidRDefault="00AC046A" w:rsidP="00AC046A">
      <w:r>
        <w:t xml:space="preserve">      сидит Страх- Рах. Я тому Страху- Раху покорюсь и помолюсь: « Создай мне, </w:t>
      </w:r>
    </w:p>
    <w:p w:rsidR="00AC046A" w:rsidRDefault="00AC046A" w:rsidP="00AC046A">
      <w:r>
        <w:t xml:space="preserve">      Страх- Рах, семьдесят семь ветров, семьдесят семь вихорев; ветер </w:t>
      </w:r>
    </w:p>
    <w:p w:rsidR="00AC046A" w:rsidRDefault="00AC046A" w:rsidP="00AC046A">
      <w:r>
        <w:t xml:space="preserve">      полуденный, ветер полуночный, ветер суходушный, которые леса сушили, </w:t>
      </w:r>
    </w:p>
    <w:p w:rsidR="00AC046A" w:rsidRDefault="00AC046A" w:rsidP="00AC046A">
      <w:r>
        <w:t xml:space="preserve">      крошили темные леса, зеленые травы, быстрые реки; итак бы сушилась, </w:t>
      </w:r>
    </w:p>
    <w:p w:rsidR="00AC046A" w:rsidRDefault="00AC046A" w:rsidP="00AC046A">
      <w:r>
        <w:t xml:space="preserve">      крушилась обо мне (имя рек) раба...» </w:t>
      </w:r>
    </w:p>
    <w:p w:rsidR="00AC046A" w:rsidRDefault="00AC046A" w:rsidP="00AC046A">
      <w:r>
        <w:t xml:space="preserve">      Из русских заговоров </w:t>
      </w:r>
    </w:p>
    <w:p w:rsidR="00AC046A" w:rsidRDefault="00AC046A" w:rsidP="00AC046A">
      <w:r>
        <w:t xml:space="preserve">            Живет Стратим-птица на Окиане-море,</w:t>
      </w:r>
    </w:p>
    <w:p w:rsidR="00AC046A" w:rsidRDefault="00AC046A" w:rsidP="00AC046A">
      <w:r>
        <w:t xml:space="preserve">            Стратим- птица вострепенится,</w:t>
      </w:r>
    </w:p>
    <w:p w:rsidR="00AC046A" w:rsidRDefault="00AC046A" w:rsidP="00AC046A">
      <w:r>
        <w:t xml:space="preserve">            Окиан-море восколыхнется,</w:t>
      </w:r>
    </w:p>
    <w:p w:rsidR="00AC046A" w:rsidRDefault="00AC046A" w:rsidP="00AC046A">
      <w:r>
        <w:t xml:space="preserve">            Топит она корабли гостиные со товарами драгоценными.</w:t>
      </w:r>
    </w:p>
    <w:p w:rsidR="00AC046A" w:rsidRDefault="00AC046A" w:rsidP="00AC046A"/>
    <w:p w:rsidR="00AC046A" w:rsidRDefault="00AC046A" w:rsidP="00AC046A">
      <w:r>
        <w:t xml:space="preserve">            «Голубиная книга» </w:t>
      </w:r>
    </w:p>
    <w:p w:rsidR="00AC046A" w:rsidRDefault="00AC046A" w:rsidP="00AC046A">
      <w:r>
        <w:t>Древние славинские мифы и легенды. САДКО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Жил Садко в славном Цареграде. Терема Цареграда были из белого камня, </w:t>
      </w:r>
    </w:p>
    <w:p w:rsidR="00AC046A" w:rsidRDefault="00AC046A" w:rsidP="00AC046A">
      <w:r>
        <w:t xml:space="preserve">      стояли в городе высокие храмы, радовали глаз широкие площади. </w:t>
      </w:r>
    </w:p>
    <w:p w:rsidR="00AC046A" w:rsidRDefault="00AC046A" w:rsidP="00AC046A">
      <w:r>
        <w:t xml:space="preserve">          Как-то пошел Садко к Ильмень-озеру, что близ моря Черного и недалече </w:t>
      </w:r>
    </w:p>
    <w:p w:rsidR="00AC046A" w:rsidRDefault="00AC046A" w:rsidP="00AC046A">
      <w:r>
        <w:t xml:space="preserve">      от Твердиземного. Стал играть на яровчатых гуслях. И вышел из озера бог </w:t>
      </w:r>
    </w:p>
    <w:p w:rsidR="00AC046A" w:rsidRDefault="00AC046A" w:rsidP="00AC046A">
      <w:r>
        <w:t xml:space="preserve">      Ильм Озерный. </w:t>
      </w:r>
    </w:p>
    <w:p w:rsidR="00AC046A" w:rsidRDefault="00AC046A" w:rsidP="00AC046A">
      <w:r>
        <w:t xml:space="preserve">          - Ты, Садко, - сказал Ильм, - распотешил меня. За это я тебя награжу. </w:t>
      </w:r>
    </w:p>
    <w:p w:rsidR="00AC046A" w:rsidRDefault="00AC046A" w:rsidP="00AC046A">
      <w:r>
        <w:t xml:space="preserve">      Побейся о великий заклад с купцами цареградскими, что выловишь в Ильмене </w:t>
      </w:r>
    </w:p>
    <w:p w:rsidR="00AC046A" w:rsidRDefault="00AC046A" w:rsidP="00AC046A">
      <w:r>
        <w:t xml:space="preserve">      рыбу - золотое перо, и я помогу тебе. </w:t>
      </w:r>
    </w:p>
    <w:p w:rsidR="00AC046A" w:rsidRDefault="00AC046A" w:rsidP="00AC046A">
      <w:r>
        <w:t xml:space="preserve">          Вернулся Садко в Царьград и побился с купцами о великий заклад, о все </w:t>
      </w:r>
    </w:p>
    <w:p w:rsidR="00AC046A" w:rsidRDefault="00AC046A" w:rsidP="00AC046A">
      <w:r>
        <w:t xml:space="preserve">      лавки и товары Царьграда. А когда поймал рыбу - золотое перо, стал самым </w:t>
      </w:r>
    </w:p>
    <w:p w:rsidR="00AC046A" w:rsidRDefault="00AC046A" w:rsidP="00AC046A">
      <w:r>
        <w:t xml:space="preserve">      богатым купцом в городе. Стал торговать Садко, и помогал ему в торговых </w:t>
      </w:r>
    </w:p>
    <w:p w:rsidR="00AC046A" w:rsidRDefault="00AC046A" w:rsidP="00AC046A">
      <w:r>
        <w:t xml:space="preserve">      делах сам бог Велес. И потому Садко построил Велесу богатый храм. И </w:t>
      </w:r>
    </w:p>
    <w:p w:rsidR="00AC046A" w:rsidRDefault="00AC046A" w:rsidP="00AC046A">
      <w:r>
        <w:t xml:space="preserve">      снарядил он тридцать кораблей и поплыл торговать в заморские страны. </w:t>
      </w:r>
    </w:p>
    <w:p w:rsidR="00AC046A" w:rsidRDefault="00AC046A" w:rsidP="00AC046A">
      <w:r>
        <w:t xml:space="preserve">          И пошел по морю Черному, побывал на Белом Острове, что у устья Дуная. </w:t>
      </w:r>
    </w:p>
    <w:p w:rsidR="00AC046A" w:rsidRDefault="00AC046A" w:rsidP="00AC046A">
      <w:r>
        <w:t xml:space="preserve">      Побывал и на Березани, острове Стрибога, что в устье Днепра. А потом </w:t>
      </w:r>
    </w:p>
    <w:p w:rsidR="00AC046A" w:rsidRDefault="00AC046A" w:rsidP="00AC046A">
      <w:r>
        <w:t xml:space="preserve">      остановился на острове Лиха Одноглазого, затем - на острове Буяне близ </w:t>
      </w:r>
    </w:p>
    <w:p w:rsidR="00AC046A" w:rsidRDefault="00AC046A" w:rsidP="00AC046A">
      <w:r>
        <w:t xml:space="preserve">      устья Ра-реки. От острова Буяна Садко поднялся по Ра-реке к Белому городу, </w:t>
      </w:r>
    </w:p>
    <w:p w:rsidR="00AC046A" w:rsidRDefault="00AC046A" w:rsidP="00AC046A">
      <w:r>
        <w:t xml:space="preserve">      где выгодно продал товары и построил храм Велесу. А когда Садко </w:t>
      </w:r>
    </w:p>
    <w:p w:rsidR="00AC046A" w:rsidRDefault="00AC046A" w:rsidP="00AC046A">
      <w:r>
        <w:t xml:space="preserve">      возвращался обратно в Царьград по Черному морю, его корабли застала буря. </w:t>
      </w:r>
    </w:p>
    <w:p w:rsidR="00AC046A" w:rsidRDefault="00AC046A" w:rsidP="00AC046A">
      <w:r>
        <w:t xml:space="preserve">          - Много мы по морюшку ездили, дани Черноморцу не плачивали! Ныне Царь </w:t>
      </w:r>
    </w:p>
    <w:p w:rsidR="00AC046A" w:rsidRDefault="00AC046A" w:rsidP="00AC046A">
      <w:r>
        <w:t xml:space="preserve">      Морской дани требует! </w:t>
      </w:r>
    </w:p>
    <w:p w:rsidR="00AC046A" w:rsidRDefault="00AC046A" w:rsidP="00AC046A">
      <w:r>
        <w:t xml:space="preserve">          И тут корабельщики увидели чудо-чудное - огненную лодочку, в которой </w:t>
      </w:r>
    </w:p>
    <w:p w:rsidR="00AC046A" w:rsidRDefault="00AC046A" w:rsidP="00AC046A">
      <w:r>
        <w:t xml:space="preserve">      приехали слуги Черноморца. Они потребовали вместо дани самого Садко. И он </w:t>
      </w:r>
    </w:p>
    <w:p w:rsidR="00AC046A" w:rsidRDefault="00AC046A" w:rsidP="00AC046A">
      <w:r>
        <w:t xml:space="preserve">      отправился на огненной лодочке к Морскому царю. А у Морского царя был пир. </w:t>
      </w:r>
    </w:p>
    <w:p w:rsidR="00AC046A" w:rsidRDefault="00AC046A" w:rsidP="00AC046A">
      <w:r>
        <w:t xml:space="preserve">      И он приказал Садко играть на своих волшебных гуслях. Делать нечего - </w:t>
      </w:r>
    </w:p>
    <w:p w:rsidR="00AC046A" w:rsidRDefault="00AC046A" w:rsidP="00AC046A">
      <w:r>
        <w:t xml:space="preserve">      начал играть Садко, а Морской царь стал плясать. </w:t>
      </w:r>
    </w:p>
    <w:p w:rsidR="00AC046A" w:rsidRDefault="00AC046A" w:rsidP="00AC046A">
      <w:r>
        <w:t xml:space="preserve">          Тут явился перед Садко Велес и сказал: </w:t>
      </w:r>
    </w:p>
    <w:p w:rsidR="00AC046A" w:rsidRDefault="00AC046A" w:rsidP="00AC046A">
      <w:r>
        <w:t xml:space="preserve">          - Видишь ты, что скачет в палатах царь - он же скачет по морю синему! </w:t>
      </w:r>
    </w:p>
    <w:p w:rsidR="00AC046A" w:rsidRDefault="00AC046A" w:rsidP="00AC046A">
      <w:r>
        <w:t xml:space="preserve">      И от пляски той ветры ярятся, и от пляски той волны пенятся! Тонут в </w:t>
      </w:r>
    </w:p>
    <w:p w:rsidR="00AC046A" w:rsidRDefault="00AC046A" w:rsidP="00AC046A">
      <w:r>
        <w:t xml:space="preserve">      морюшке корабли, гибнут душеньки неповинные! </w:t>
      </w:r>
    </w:p>
    <w:p w:rsidR="00AC046A" w:rsidRDefault="00AC046A" w:rsidP="00AC046A">
      <w:r>
        <w:t xml:space="preserve">          Услышав об этом. Садко сломал свои гусли и Черноморец перестал </w:t>
      </w:r>
    </w:p>
    <w:p w:rsidR="00AC046A" w:rsidRDefault="00AC046A" w:rsidP="00AC046A">
      <w:r>
        <w:t xml:space="preserve">      плясать. И сказал Черноморец гусляру, что в награду за свою игру он </w:t>
      </w:r>
    </w:p>
    <w:p w:rsidR="00AC046A" w:rsidRDefault="00AC046A" w:rsidP="00AC046A">
      <w:r>
        <w:lastRenderedPageBreak/>
        <w:t xml:space="preserve">      получит в жены дочь Морского царя - Ильмару. </w:t>
      </w:r>
    </w:p>
    <w:p w:rsidR="00AC046A" w:rsidRDefault="00AC046A" w:rsidP="00AC046A">
      <w:r>
        <w:t xml:space="preserve">          Сыграли свадьбу. После свадьбы Садко лег спать с Ильмарой, а когда </w:t>
      </w:r>
    </w:p>
    <w:p w:rsidR="00AC046A" w:rsidRDefault="00AC046A" w:rsidP="00AC046A">
      <w:r>
        <w:t xml:space="preserve">      проснулся - оказался на берегу Ильмары- реки, что течет у стен Царьграда. </w:t>
      </w:r>
    </w:p>
    <w:p w:rsidR="00AC046A" w:rsidRDefault="00AC046A" w:rsidP="00AC046A">
      <w:r>
        <w:t xml:space="preserve">      И увидел он, что по реке плывут его корабли. Вот уж дивовались его друзья- </w:t>
      </w:r>
    </w:p>
    <w:p w:rsidR="00AC046A" w:rsidRDefault="00AC046A" w:rsidP="00AC046A">
      <w:r>
        <w:t xml:space="preserve">      корабельщики тому, что Садко оказался в Цареграде впереди их. </w:t>
      </w:r>
    </w:p>
    <w:p w:rsidR="00AC046A" w:rsidRDefault="00AC046A" w:rsidP="00AC046A">
      <w:r>
        <w:t xml:space="preserve">          И теперь Садко все из века в век прославляют! </w:t>
      </w:r>
    </w:p>
    <w:p w:rsidR="00AC046A" w:rsidRDefault="00AC046A" w:rsidP="00AC046A">
      <w:r>
        <w:t xml:space="preserve">          Песнь о Садко восстановлена на основе былин о Садко (см. академическое </w:t>
      </w:r>
    </w:p>
    <w:p w:rsidR="00AC046A" w:rsidRDefault="00AC046A" w:rsidP="00AC046A">
      <w:r>
        <w:t xml:space="preserve">      издание «Новгородских былин»), греческих легенд об Одиссее, арабских </w:t>
      </w:r>
    </w:p>
    <w:p w:rsidR="00AC046A" w:rsidRDefault="00AC046A" w:rsidP="00AC046A">
      <w:r>
        <w:t xml:space="preserve">      сказок о Синдбаде-мореходе. Изначально это были малоазийские легенды, </w:t>
      </w:r>
    </w:p>
    <w:p w:rsidR="00AC046A" w:rsidRDefault="00AC046A" w:rsidP="00AC046A">
      <w:r>
        <w:t xml:space="preserve">      после переселений в новые земли у славян спи предания стали связываться с </w:t>
      </w:r>
    </w:p>
    <w:p w:rsidR="00AC046A" w:rsidRDefault="00AC046A" w:rsidP="00AC046A">
      <w:r>
        <w:t xml:space="preserve">      Новгородом Таврическим (Неаполь Скифский в Крыму) и лишь затем с </w:t>
      </w:r>
    </w:p>
    <w:p w:rsidR="00AC046A" w:rsidRDefault="00AC046A" w:rsidP="00AC046A">
      <w:r>
        <w:t xml:space="preserve">      Новгородом Словенским. Наследниками Садко стали Одиссей и Синдбад. Одиссей </w:t>
      </w:r>
    </w:p>
    <w:p w:rsidR="00AC046A" w:rsidRDefault="00AC046A" w:rsidP="00AC046A">
      <w:r>
        <w:t xml:space="preserve">      ходил по тому же Черному морю, что и Садко. И лишь потом (в римское время) </w:t>
      </w:r>
    </w:p>
    <w:p w:rsidR="00AC046A" w:rsidRDefault="00AC046A" w:rsidP="00AC046A">
      <w:r>
        <w:t xml:space="preserve">      его отправили в Средиземное море, а волшебные острова и народы, очень </w:t>
      </w:r>
    </w:p>
    <w:p w:rsidR="00AC046A" w:rsidRDefault="00AC046A" w:rsidP="00AC046A">
      <w:r>
        <w:t xml:space="preserve">      хорошо известные в Черном море, привязали к островам и народам </w:t>
      </w:r>
    </w:p>
    <w:p w:rsidR="00AC046A" w:rsidRDefault="00AC046A" w:rsidP="00AC046A">
      <w:r>
        <w:t xml:space="preserve">      Средиземного моря, из-за чего все смешалось. Одиссей-Садко совершает те же </w:t>
      </w:r>
    </w:p>
    <w:p w:rsidR="00AC046A" w:rsidRDefault="00AC046A" w:rsidP="00AC046A">
      <w:r>
        <w:t xml:space="preserve">      подвиги и бывает к тех же краях, что и аргонавты (а они безусловно ходят в </w:t>
      </w:r>
    </w:p>
    <w:p w:rsidR="00AC046A" w:rsidRDefault="00AC046A" w:rsidP="00AC046A">
      <w:r>
        <w:t xml:space="preserve">      Черном море). </w:t>
      </w:r>
    </w:p>
    <w:p w:rsidR="00AC046A" w:rsidRDefault="00AC046A" w:rsidP="00AC046A">
      <w:r>
        <w:t xml:space="preserve">          Подробнее об этом рассказано в серии стетей «Гибель Атлантиды» </w:t>
      </w:r>
    </w:p>
    <w:p w:rsidR="00AC046A" w:rsidRDefault="00AC046A" w:rsidP="00AC046A">
      <w:r>
        <w:t xml:space="preserve">      («Наукаи религия» №9-12,1991). Интересно сравнить греческую легенду о </w:t>
      </w:r>
    </w:p>
    <w:p w:rsidR="00AC046A" w:rsidRDefault="00AC046A" w:rsidP="00AC046A">
      <w:r>
        <w:t xml:space="preserve">      Полифеме и русскую сказку о Лихе Одноглазом. Рассказ об огненной лодочке и </w:t>
      </w:r>
    </w:p>
    <w:p w:rsidR="00AC046A" w:rsidRDefault="00AC046A" w:rsidP="00AC046A">
      <w:r>
        <w:t xml:space="preserve">      огненном столпе, по коему Садко сходит в Подводное царство, напоминает </w:t>
      </w:r>
    </w:p>
    <w:p w:rsidR="00AC046A" w:rsidRDefault="00AC046A" w:rsidP="00AC046A">
      <w:r>
        <w:t xml:space="preserve">      уфологические описания. Однако и оно взято из «Новгородских былин». </w:t>
      </w:r>
    </w:p>
    <w:p w:rsidR="00AC046A" w:rsidRDefault="00AC046A" w:rsidP="00AC046A">
      <w:r>
        <w:t>Древние славинские мифы и легенды.СВЯТОГОР И ТЯГА ЗЕМНАЯ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Святогора Всевышний наделил такой силой, что он не мог сходить со </w:t>
      </w:r>
    </w:p>
    <w:p w:rsidR="00AC046A" w:rsidRDefault="00AC046A" w:rsidP="00AC046A">
      <w:r>
        <w:t xml:space="preserve">      Святых гор, ибо не держала его Мать Сыра Земля. </w:t>
      </w:r>
    </w:p>
    <w:p w:rsidR="00AC046A" w:rsidRDefault="00AC046A" w:rsidP="00AC046A">
      <w:r>
        <w:t xml:space="preserve">          Узнал про ту силушку Святогора Громовержец Ильм (или Перун) и решил ее </w:t>
      </w:r>
    </w:p>
    <w:p w:rsidR="00AC046A" w:rsidRDefault="00AC046A" w:rsidP="00AC046A">
      <w:r>
        <w:t xml:space="preserve">      испытать. Он сел на Бурю-коня, и отправился к Святым горам. Доехал до </w:t>
      </w:r>
    </w:p>
    <w:p w:rsidR="00AC046A" w:rsidRDefault="00AC046A" w:rsidP="00AC046A">
      <w:r>
        <w:t xml:space="preserve">      Святогора, сказал, что вызывает его на бой. А Святогор ответил ему: </w:t>
      </w:r>
    </w:p>
    <w:p w:rsidR="00AC046A" w:rsidRDefault="00AC046A" w:rsidP="00AC046A">
      <w:r>
        <w:t xml:space="preserve">          - Где тебе мою силушку сведать! Ты силен, бог Ильм, средь Сварожичей - </w:t>
      </w:r>
    </w:p>
    <w:p w:rsidR="00AC046A" w:rsidRDefault="00AC046A" w:rsidP="00AC046A">
      <w:r>
        <w:t xml:space="preserve">      не осилишь ты сына Сырой Земли! </w:t>
      </w:r>
    </w:p>
    <w:p w:rsidR="00AC046A" w:rsidRDefault="00AC046A" w:rsidP="00AC046A">
      <w:r>
        <w:t xml:space="preserve">          Видит Ильм - не совладать ему со Святогором. И тогда он решил с ним </w:t>
      </w:r>
    </w:p>
    <w:p w:rsidR="00AC046A" w:rsidRDefault="00AC046A" w:rsidP="00AC046A">
      <w:r>
        <w:t xml:space="preserve">      побрататься. И поехали они вместе по Святым горам. </w:t>
      </w:r>
    </w:p>
    <w:p w:rsidR="00AC046A" w:rsidRDefault="00AC046A" w:rsidP="00AC046A">
      <w:r>
        <w:t xml:space="preserve">          Тут увидели побратимы, что впереди идет путник. Через плечо путника </w:t>
      </w:r>
    </w:p>
    <w:p w:rsidR="00AC046A" w:rsidRDefault="00AC046A" w:rsidP="00AC046A">
      <w:r>
        <w:t xml:space="preserve">      перекинута сумочка переметная. Стали его догонять, пустили коней вскачь, а </w:t>
      </w:r>
    </w:p>
    <w:p w:rsidR="00AC046A" w:rsidRDefault="00AC046A" w:rsidP="00AC046A">
      <w:r>
        <w:t xml:space="preserve">      догнать не могут. </w:t>
      </w:r>
    </w:p>
    <w:p w:rsidR="00AC046A" w:rsidRDefault="00AC046A" w:rsidP="00AC046A">
      <w:r>
        <w:t xml:space="preserve">          Окликнули они прохожего, тот остановился. И тогда они спросили, что он </w:t>
      </w:r>
    </w:p>
    <w:p w:rsidR="00AC046A" w:rsidRDefault="00AC046A" w:rsidP="00AC046A">
      <w:r>
        <w:t xml:space="preserve">      прячет в сумочке. Положил прохожий сумочку и сказал: </w:t>
      </w:r>
    </w:p>
    <w:p w:rsidR="00AC046A" w:rsidRDefault="00AC046A" w:rsidP="00AC046A">
      <w:r>
        <w:t xml:space="preserve">          - Если подымите сумочку, узнаете. Попробовал поднять Ильм, из сил </w:t>
      </w:r>
    </w:p>
    <w:p w:rsidR="00AC046A" w:rsidRDefault="00AC046A" w:rsidP="00AC046A">
      <w:r>
        <w:t xml:space="preserve">      выбился, но не смог, только по колени увзя в земле. </w:t>
      </w:r>
    </w:p>
    <w:p w:rsidR="00AC046A" w:rsidRDefault="00AC046A" w:rsidP="00AC046A">
      <w:r>
        <w:t xml:space="preserve">          Тогда за дело взялся сам Святогор. Оторвал он сумочку от земли, и сам </w:t>
      </w:r>
    </w:p>
    <w:p w:rsidR="00AC046A" w:rsidRDefault="00AC046A" w:rsidP="00AC046A">
      <w:r>
        <w:t xml:space="preserve">      по пояс в землю увяз. </w:t>
      </w:r>
    </w:p>
    <w:p w:rsidR="00AC046A" w:rsidRDefault="00AC046A" w:rsidP="00AC046A">
      <w:r>
        <w:t xml:space="preserve">          И сказал Святогор: </w:t>
      </w:r>
    </w:p>
    <w:p w:rsidR="00AC046A" w:rsidRDefault="00AC046A" w:rsidP="00AC046A">
      <w:r>
        <w:t xml:space="preserve">          - Что же в сумку твою понакладено, что я сумку ту не могу поднять? </w:t>
      </w:r>
    </w:p>
    <w:p w:rsidR="00AC046A" w:rsidRDefault="00AC046A" w:rsidP="00AC046A">
      <w:r>
        <w:t xml:space="preserve">      Видно, мне, Святогорушке, смерть пришла! Отвечал Святогору прохожий: </w:t>
      </w:r>
    </w:p>
    <w:p w:rsidR="00AC046A" w:rsidRDefault="00AC046A" w:rsidP="00AC046A">
      <w:r>
        <w:t xml:space="preserve">          - В этой сумочке тяга земная, в ней лежит сам Черный Камень. </w:t>
      </w:r>
    </w:p>
    <w:p w:rsidR="00AC046A" w:rsidRDefault="00AC046A" w:rsidP="00AC046A">
      <w:r>
        <w:t xml:space="preserve">          - И тогда Ильм и Святогор спросили: </w:t>
      </w:r>
    </w:p>
    <w:p w:rsidR="00AC046A" w:rsidRDefault="00AC046A" w:rsidP="00AC046A">
      <w:r>
        <w:t xml:space="preserve">          - Кто ты будешь, прохожий, по отчеству? </w:t>
      </w:r>
    </w:p>
    <w:p w:rsidR="00AC046A" w:rsidRDefault="00AC046A" w:rsidP="00AC046A">
      <w:r>
        <w:t xml:space="preserve">          - Велес я - сын Сурьи с Амелфою. </w:t>
      </w:r>
    </w:p>
    <w:p w:rsidR="00AC046A" w:rsidRDefault="00AC046A" w:rsidP="00AC046A">
      <w:r>
        <w:t xml:space="preserve">          Так исполнилось реченное Всевышним. Победил Святогора Камень, и </w:t>
      </w:r>
    </w:p>
    <w:p w:rsidR="00AC046A" w:rsidRDefault="00AC046A" w:rsidP="00AC046A">
      <w:r>
        <w:lastRenderedPageBreak/>
        <w:t xml:space="preserve">      обратился он в гору (Арарат), а в небесах он стал Святовитом. </w:t>
      </w:r>
    </w:p>
    <w:p w:rsidR="00AC046A" w:rsidRDefault="00AC046A" w:rsidP="00AC046A">
      <w:r>
        <w:t xml:space="preserve">          От удара бога Ильма по Камню произошел Всемирный Потоп. И тогда </w:t>
      </w:r>
    </w:p>
    <w:p w:rsidR="00AC046A" w:rsidRDefault="00AC046A" w:rsidP="00AC046A">
      <w:r>
        <w:t xml:space="preserve">      погибло Святогорово царство и Поморское- Алтынское царство Пленки </w:t>
      </w:r>
    </w:p>
    <w:p w:rsidR="00AC046A" w:rsidRDefault="00AC046A" w:rsidP="00AC046A">
      <w:r>
        <w:t xml:space="preserve">      (Атлантида). </w:t>
      </w:r>
    </w:p>
    <w:p w:rsidR="00AC046A" w:rsidRDefault="00AC046A" w:rsidP="00AC046A">
      <w:r>
        <w:t xml:space="preserve">          Наследником Атлантиды в Атлантическом океане стала Атлантида в </w:t>
      </w:r>
    </w:p>
    <w:p w:rsidR="00AC046A" w:rsidRDefault="00AC046A" w:rsidP="00AC046A">
      <w:r>
        <w:t xml:space="preserve">      Причерноморье и Малой Азии. </w:t>
      </w:r>
    </w:p>
    <w:p w:rsidR="00AC046A" w:rsidRDefault="00AC046A" w:rsidP="00AC046A">
      <w:r>
        <w:t xml:space="preserve">          Часть славян (венеды и ауты) также почитают себя наследниками </w:t>
      </w:r>
    </w:p>
    <w:p w:rsidR="00AC046A" w:rsidRDefault="00AC046A" w:rsidP="00AC046A">
      <w:r>
        <w:t xml:space="preserve">      атлантов, ибо они жили бок о бок с атлантами в Святых горах, как Перун </w:t>
      </w:r>
    </w:p>
    <w:p w:rsidR="00AC046A" w:rsidRDefault="00AC046A" w:rsidP="00AC046A">
      <w:r>
        <w:t xml:space="preserve">      (Ильм) и Святогор. </w:t>
      </w:r>
    </w:p>
    <w:p w:rsidR="00AC046A" w:rsidRDefault="00AC046A" w:rsidP="00AC046A">
      <w:r>
        <w:t xml:space="preserve">          От Святогора и его дочерей ведут свой род многие народы Европы и Азии. </w:t>
      </w:r>
    </w:p>
    <w:p w:rsidR="00AC046A" w:rsidRDefault="00AC046A" w:rsidP="00AC046A">
      <w:r>
        <w:t>Древние славинские мифы и легенды. ПЕРУН И СКИПЕР-ЗВЕРЬ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Перун - бог князей и воинов. Он хранит государственные устои, следит </w:t>
      </w:r>
    </w:p>
    <w:p w:rsidR="00AC046A" w:rsidRDefault="00AC046A" w:rsidP="00AC046A">
      <w:r>
        <w:t xml:space="preserve">      за порядком во Вселенной, дает победу в битвах. </w:t>
      </w:r>
    </w:p>
    <w:p w:rsidR="00AC046A" w:rsidRDefault="00AC046A" w:rsidP="00AC046A">
      <w:r>
        <w:t xml:space="preserve">          По древнему преданию, Перуна родили Сварог и Матерь Сва. Он явился на </w:t>
      </w:r>
    </w:p>
    <w:p w:rsidR="00AC046A" w:rsidRDefault="00AC046A" w:rsidP="00AC046A">
      <w:r>
        <w:t xml:space="preserve">      свет после того как Матерь Сва съела Щуку Рода. Когда Перун рождался, </w:t>
      </w:r>
    </w:p>
    <w:p w:rsidR="00AC046A" w:rsidRDefault="00AC046A" w:rsidP="00AC046A">
      <w:r>
        <w:t xml:space="preserve">      гремели громы, шаталась земля и рушились горы. </w:t>
      </w:r>
    </w:p>
    <w:p w:rsidR="00AC046A" w:rsidRDefault="00AC046A" w:rsidP="00AC046A">
      <w:r>
        <w:t xml:space="preserve">            Загремели тогда громы на небе,</w:t>
      </w:r>
    </w:p>
    <w:p w:rsidR="00AC046A" w:rsidRDefault="00AC046A" w:rsidP="00AC046A">
      <w:r>
        <w:t xml:space="preserve">            Засверкали тогда в тучах молнии</w:t>
      </w:r>
    </w:p>
    <w:p w:rsidR="00AC046A" w:rsidRDefault="00AC046A" w:rsidP="00AC046A">
      <w:r>
        <w:t xml:space="preserve">            И явился на свет, словно молния,</w:t>
      </w:r>
    </w:p>
    <w:p w:rsidR="00AC046A" w:rsidRDefault="00AC046A" w:rsidP="00AC046A">
      <w:r>
        <w:t xml:space="preserve">            Сын Сварога Перун Громовержец!</w:t>
      </w:r>
    </w:p>
    <w:p w:rsidR="00AC046A" w:rsidRDefault="00AC046A" w:rsidP="00AC046A"/>
    <w:p w:rsidR="00AC046A" w:rsidRDefault="00AC046A" w:rsidP="00AC046A">
      <w:r>
        <w:t xml:space="preserve">          Когда Перун был еще младенцем, на Землю Русскую пришел Скипер-Зверь. </w:t>
      </w:r>
    </w:p>
    <w:p w:rsidR="00AC046A" w:rsidRDefault="00AC046A" w:rsidP="00AC046A">
      <w:r>
        <w:t xml:space="preserve">            То не пыль в поле распыляется,</w:t>
      </w:r>
    </w:p>
    <w:p w:rsidR="00AC046A" w:rsidRDefault="00AC046A" w:rsidP="00AC046A">
      <w:r>
        <w:t xml:space="preserve">            Не туманы с моря поднимаются,</w:t>
      </w:r>
    </w:p>
    <w:p w:rsidR="00AC046A" w:rsidRDefault="00AC046A" w:rsidP="00AC046A">
      <w:r>
        <w:t xml:space="preserve">            Выбегало стадо звериное,</w:t>
      </w:r>
    </w:p>
    <w:p w:rsidR="00AC046A" w:rsidRDefault="00AC046A" w:rsidP="00AC046A">
      <w:r>
        <w:t xml:space="preserve">            Что звериное стадо, змеиное.</w:t>
      </w:r>
    </w:p>
    <w:p w:rsidR="00AC046A" w:rsidRDefault="00AC046A" w:rsidP="00AC046A">
      <w:r>
        <w:t xml:space="preserve">            Наперед бежал лютый Скипер-зверь!</w:t>
      </w:r>
    </w:p>
    <w:p w:rsidR="00AC046A" w:rsidRDefault="00AC046A" w:rsidP="00AC046A"/>
    <w:p w:rsidR="00AC046A" w:rsidRDefault="00AC046A" w:rsidP="00AC046A">
      <w:r>
        <w:t xml:space="preserve">            «Книга Коляды», V а </w:t>
      </w:r>
    </w:p>
    <w:p w:rsidR="00AC046A" w:rsidRDefault="00AC046A" w:rsidP="00AC046A"/>
    <w:p w:rsidR="00AC046A" w:rsidRDefault="00AC046A" w:rsidP="00AC046A">
      <w:r>
        <w:t xml:space="preserve">          Он закопал Порука в глубокий погреб и унес его сестер: Живу. Марену и </w:t>
      </w:r>
    </w:p>
    <w:p w:rsidR="00AC046A" w:rsidRDefault="00AC046A" w:rsidP="00AC046A">
      <w:r>
        <w:t xml:space="preserve">      Лелю. Триста лет просидел Перун в подземелье. А через триста лет забила </w:t>
      </w:r>
    </w:p>
    <w:p w:rsidR="00AC046A" w:rsidRDefault="00AC046A" w:rsidP="00AC046A">
      <w:r>
        <w:t xml:space="preserve">      крылами птица Матерь Сва и позвала Сварожичей. Собрались Сварожичи, </w:t>
      </w:r>
    </w:p>
    <w:p w:rsidR="00AC046A" w:rsidRDefault="00AC046A" w:rsidP="00AC046A">
      <w:r>
        <w:t xml:space="preserve">      обернулись в волшебных птиц: Велес - в птицу Сирина, Хорс - в Алконоста, </w:t>
      </w:r>
    </w:p>
    <w:p w:rsidR="00AC046A" w:rsidRDefault="00AC046A" w:rsidP="00AC046A">
      <w:r>
        <w:t xml:space="preserve">      Стрибог - в птицу Стратим. </w:t>
      </w:r>
    </w:p>
    <w:p w:rsidR="00AC046A" w:rsidRDefault="00AC046A" w:rsidP="00AC046A">
      <w:r>
        <w:t xml:space="preserve">          Искали они Перуна по всему Белу Свету. Прилетели к Скиперу-зверю и </w:t>
      </w:r>
    </w:p>
    <w:p w:rsidR="00AC046A" w:rsidRDefault="00AC046A" w:rsidP="00AC046A">
      <w:r>
        <w:t xml:space="preserve">      стали у него допытываться. Скипер-зверь хотел их обмануть, но у него </w:t>
      </w:r>
    </w:p>
    <w:p w:rsidR="00AC046A" w:rsidRDefault="00AC046A" w:rsidP="00AC046A">
      <w:r>
        <w:t xml:space="preserve">      ничего не получилось. Сварожичи с помощью-Бури-коня нашли подземелье, где </w:t>
      </w:r>
    </w:p>
    <w:p w:rsidR="00AC046A" w:rsidRDefault="00AC046A" w:rsidP="00AC046A">
      <w:r>
        <w:t xml:space="preserve">      Перун спал мертвым сном. </w:t>
      </w:r>
    </w:p>
    <w:p w:rsidR="00AC046A" w:rsidRDefault="00AC046A" w:rsidP="00AC046A">
      <w:r>
        <w:t xml:space="preserve">      vЧтобы разбудить Перуна, его нужно было обмыть живой водой - Сурьей. И </w:t>
      </w:r>
    </w:p>
    <w:p w:rsidR="00AC046A" w:rsidRDefault="00AC046A" w:rsidP="00AC046A">
      <w:r>
        <w:t xml:space="preserve">      тогда Сварожичи попросили волшебную птицу Гамаюн: </w:t>
      </w:r>
    </w:p>
    <w:p w:rsidR="00AC046A" w:rsidRDefault="00AC046A" w:rsidP="00AC046A">
      <w:r>
        <w:t xml:space="preserve">          - Ты слетай, Гамаюн, ко Рипейским горам за Восточное море широкое! Как </w:t>
      </w:r>
    </w:p>
    <w:p w:rsidR="00AC046A" w:rsidRDefault="00AC046A" w:rsidP="00AC046A">
      <w:r>
        <w:t xml:space="preserve">      во тех горных кряжах Рипейских на горе на той Березани ты отыщешь колодец </w:t>
      </w:r>
    </w:p>
    <w:p w:rsidR="00AC046A" w:rsidRDefault="00AC046A" w:rsidP="00AC046A">
      <w:r>
        <w:t xml:space="preserve">      с Сурьей, что обвит дурманящим хмелем! Принеси из колодца живой воды! </w:t>
      </w:r>
    </w:p>
    <w:p w:rsidR="00AC046A" w:rsidRDefault="00AC046A" w:rsidP="00AC046A">
      <w:r>
        <w:t xml:space="preserve">          И Гамаюн принесла живой воды, и Сварожичи обмыли ею Перуна. А потом </w:t>
      </w:r>
    </w:p>
    <w:p w:rsidR="00AC046A" w:rsidRDefault="00AC046A" w:rsidP="00AC046A">
      <w:r>
        <w:t xml:space="preserve">      напоили его медовой Сурьей. Поднялся Перун, расправил плечи. Обогрело его </w:t>
      </w:r>
    </w:p>
    <w:p w:rsidR="00AC046A" w:rsidRDefault="00AC046A" w:rsidP="00AC046A">
      <w:r>
        <w:t xml:space="preserve">      Красно Солнце. Дождь размочил его сахарные уста. Усмехнулся Перун, </w:t>
      </w:r>
    </w:p>
    <w:p w:rsidR="00AC046A" w:rsidRDefault="00AC046A" w:rsidP="00AC046A">
      <w:r>
        <w:t xml:space="preserve">      расправил золотые усы, пышущие жаром, тряхнул серебряной бородой, золотыми </w:t>
      </w:r>
    </w:p>
    <w:p w:rsidR="00AC046A" w:rsidRDefault="00AC046A" w:rsidP="00AC046A">
      <w:r>
        <w:t xml:space="preserve">      кудрями и сказал Сварожичам: </w:t>
      </w:r>
    </w:p>
    <w:p w:rsidR="00AC046A" w:rsidRDefault="00AC046A" w:rsidP="00AC046A">
      <w:r>
        <w:t xml:space="preserve">          - Отправляюсь я к зверю-Скиперу, отплачу ему дружбу прежнюю! </w:t>
      </w:r>
    </w:p>
    <w:p w:rsidR="00AC046A" w:rsidRDefault="00AC046A" w:rsidP="00AC046A"/>
    <w:p w:rsidR="00AC046A" w:rsidRDefault="00AC046A" w:rsidP="00AC046A">
      <w:r>
        <w:t>Древние славинские мифы и легенды. ПОДВИГИ ПЕРУНА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Перун попросил 6лагословения у Лады-матушки и отправился в Темное </w:t>
      </w:r>
    </w:p>
    <w:p w:rsidR="00AC046A" w:rsidRDefault="00AC046A" w:rsidP="00AC046A">
      <w:r>
        <w:t xml:space="preserve">      царство к Скиперу-зверю. Непросто попасть в Темное царство, ибо на пути </w:t>
      </w:r>
    </w:p>
    <w:p w:rsidR="00AC046A" w:rsidRDefault="00AC046A" w:rsidP="00AC046A">
      <w:r>
        <w:t xml:space="preserve">      стоят заставы. </w:t>
      </w:r>
    </w:p>
    <w:p w:rsidR="00AC046A" w:rsidRDefault="00AC046A" w:rsidP="00AC046A">
      <w:r>
        <w:t xml:space="preserve">          Подъехал Перун к первой заставе. Путь ему преградили дремучие </w:t>
      </w:r>
    </w:p>
    <w:p w:rsidR="00AC046A" w:rsidRDefault="00AC046A" w:rsidP="00AC046A">
      <w:r>
        <w:t xml:space="preserve">      непролазные леса - там коренье с кореньем свивались и сплетались колючка с </w:t>
      </w:r>
    </w:p>
    <w:p w:rsidR="00AC046A" w:rsidRDefault="00AC046A" w:rsidP="00AC046A">
      <w:r>
        <w:t xml:space="preserve">      колючкою. </w:t>
      </w:r>
    </w:p>
    <w:p w:rsidR="00AC046A" w:rsidRDefault="00AC046A" w:rsidP="00AC046A">
      <w:r>
        <w:t xml:space="preserve">          Но Перун пригрозил, что разломает леса в мелкие щепки, потому леса </w:t>
      </w:r>
    </w:p>
    <w:p w:rsidR="00AC046A" w:rsidRDefault="00AC046A" w:rsidP="00AC046A">
      <w:r>
        <w:t xml:space="preserve">      расступились. Тогда путь Перуну преградили быстрые реки - там волна с </w:t>
      </w:r>
    </w:p>
    <w:p w:rsidR="00AC046A" w:rsidRDefault="00AC046A" w:rsidP="00AC046A">
      <w:r>
        <w:t xml:space="preserve">      волною сходились, с берегов крутых камни сыпались. Не пройти, не проехать </w:t>
      </w:r>
    </w:p>
    <w:p w:rsidR="00AC046A" w:rsidRDefault="00AC046A" w:rsidP="00AC046A">
      <w:r>
        <w:t xml:space="preserve">      Перуну! </w:t>
      </w:r>
    </w:p>
    <w:p w:rsidR="00AC046A" w:rsidRDefault="00AC046A" w:rsidP="00AC046A">
      <w:r>
        <w:t xml:space="preserve">          Но Перун приказал рекам расступиться - и они расступились. </w:t>
      </w:r>
    </w:p>
    <w:p w:rsidR="00AC046A" w:rsidRDefault="00AC046A" w:rsidP="00AC046A">
      <w:r>
        <w:t xml:space="preserve">          Затем Перун наехал на толкучие горы. Горам Перун приказал </w:t>
      </w:r>
    </w:p>
    <w:p w:rsidR="00AC046A" w:rsidRDefault="00AC046A" w:rsidP="00AC046A">
      <w:r>
        <w:t xml:space="preserve">      расшатнуться. И горы расшатнулись. </w:t>
      </w:r>
    </w:p>
    <w:p w:rsidR="00AC046A" w:rsidRDefault="00AC046A" w:rsidP="00AC046A">
      <w:r>
        <w:t xml:space="preserve">          И тогда путь Перуну преградила Магур - птица Индры. Она сидела на </w:t>
      </w:r>
    </w:p>
    <w:p w:rsidR="00AC046A" w:rsidRDefault="00AC046A" w:rsidP="00AC046A">
      <w:r>
        <w:t xml:space="preserve">      двенадцати сырых дубах, а в когтях держала Чудо-юдо рыбу-кита. Она рычала </w:t>
      </w:r>
    </w:p>
    <w:p w:rsidR="00AC046A" w:rsidRDefault="00AC046A" w:rsidP="00AC046A">
      <w:r>
        <w:t xml:space="preserve">      по-звериному, свистела по-змеиному - все травы-муравы уплетались, лазоревы </w:t>
      </w:r>
    </w:p>
    <w:p w:rsidR="00AC046A" w:rsidRDefault="00AC046A" w:rsidP="00AC046A">
      <w:r>
        <w:t xml:space="preserve">      цветочки осыпались, а темные леса к земле приклонялись. </w:t>
      </w:r>
    </w:p>
    <w:p w:rsidR="00AC046A" w:rsidRDefault="00AC046A" w:rsidP="00AC046A">
      <w:r>
        <w:t xml:space="preserve">          Однако Перун не испугался птицу Магур, он снял с плеча лук, пустил </w:t>
      </w:r>
    </w:p>
    <w:p w:rsidR="00AC046A" w:rsidRDefault="00AC046A" w:rsidP="00AC046A">
      <w:r>
        <w:t xml:space="preserve">      стрелу и прострелил птице правое крыло. Тотчас птица выпала из гнезда и </w:t>
      </w:r>
    </w:p>
    <w:p w:rsidR="00AC046A" w:rsidRDefault="00AC046A" w:rsidP="00AC046A">
      <w:r>
        <w:t xml:space="preserve">      убралась с дороги Перуна. </w:t>
      </w:r>
    </w:p>
    <w:p w:rsidR="00AC046A" w:rsidRDefault="00AC046A" w:rsidP="00AC046A">
      <w:r>
        <w:t xml:space="preserve">          Поехал Перун дальше и наехал на чудовищных змей. Те змеи палили Перуна </w:t>
      </w:r>
    </w:p>
    <w:p w:rsidR="00AC046A" w:rsidRDefault="00AC046A" w:rsidP="00AC046A">
      <w:r>
        <w:t xml:space="preserve">      огнем, из ушей у них валил столбом дым. И пасли тех змей три пастыря - то </w:t>
      </w:r>
    </w:p>
    <w:p w:rsidR="00AC046A" w:rsidRDefault="00AC046A" w:rsidP="00AC046A">
      <w:r>
        <w:t xml:space="preserve">      были три сестры Перуна: Жива, Марена и Леля. Их похитил триста лет назад </w:t>
      </w:r>
    </w:p>
    <w:p w:rsidR="00AC046A" w:rsidRDefault="00AC046A" w:rsidP="00AC046A">
      <w:r>
        <w:t xml:space="preserve">      Скипер- зверь и превратил в чудовищ: бела кожа у них как елова, кора, на </w:t>
      </w:r>
    </w:p>
    <w:p w:rsidR="00AC046A" w:rsidRDefault="00AC046A" w:rsidP="00AC046A">
      <w:r>
        <w:t xml:space="preserve">      них волос растет как ковыль трава. </w:t>
      </w:r>
    </w:p>
    <w:p w:rsidR="00AC046A" w:rsidRDefault="00AC046A" w:rsidP="00AC046A">
      <w:r>
        <w:t xml:space="preserve">          Перун приказал сестрам идти к Рипейским горам и окунуться в молочную </w:t>
      </w:r>
    </w:p>
    <w:p w:rsidR="00AC046A" w:rsidRDefault="00AC046A" w:rsidP="00AC046A">
      <w:r>
        <w:t xml:space="preserve">      реку, в сметанное озеро, дабы очиститься от скверны. </w:t>
      </w:r>
    </w:p>
    <w:p w:rsidR="00AC046A" w:rsidRDefault="00AC046A" w:rsidP="00AC046A">
      <w:r>
        <w:t xml:space="preserve">          А сам направился ко дворцу Скипера. Наехал Перун на палаты Скипера: </w:t>
      </w:r>
    </w:p>
    <w:p w:rsidR="00AC046A" w:rsidRDefault="00AC046A" w:rsidP="00AC046A">
      <w:r>
        <w:t xml:space="preserve">      стены палат из костей людских, вкруг палат стоит с черепами тын. Скипер </w:t>
      </w:r>
    </w:p>
    <w:p w:rsidR="00AC046A" w:rsidRDefault="00AC046A" w:rsidP="00AC046A">
      <w:r>
        <w:t xml:space="preserve">      встретил его надменной речью: </w:t>
      </w:r>
    </w:p>
    <w:p w:rsidR="00AC046A" w:rsidRDefault="00AC046A" w:rsidP="00AC046A">
      <w:r>
        <w:t xml:space="preserve">          - Я всей Подвселенной царь! Как дойду до столба я небесного, ухвачу </w:t>
      </w:r>
    </w:p>
    <w:p w:rsidR="00AC046A" w:rsidRDefault="00AC046A" w:rsidP="00AC046A">
      <w:r>
        <w:t xml:space="preserve">      колечко булатное, поверну всю Землю на синее Небо и смешаю земных я с </w:t>
      </w:r>
    </w:p>
    <w:p w:rsidR="00AC046A" w:rsidRDefault="00AC046A" w:rsidP="00AC046A">
      <w:r>
        <w:t xml:space="preserve">      небесными! </w:t>
      </w:r>
    </w:p>
    <w:p w:rsidR="00AC046A" w:rsidRDefault="00AC046A" w:rsidP="00AC046A">
      <w:r>
        <w:t xml:space="preserve">          Но Перун не страшился Скипера-зверя, наехал на него и стал колоть </w:t>
      </w:r>
    </w:p>
    <w:p w:rsidR="00AC046A" w:rsidRDefault="00AC046A" w:rsidP="00AC046A">
      <w:r>
        <w:t xml:space="preserve">      копьем. Очень изумился Скипер-зверь, выпучил на Перуна свои глазищи: </w:t>
      </w:r>
    </w:p>
    <w:p w:rsidR="00AC046A" w:rsidRDefault="00AC046A" w:rsidP="00AC046A">
      <w:r>
        <w:t xml:space="preserve">          - Это что за чудо-чудное? Ты витязь или небесный бог? Мне смерть на </w:t>
      </w:r>
    </w:p>
    <w:p w:rsidR="00AC046A" w:rsidRDefault="00AC046A" w:rsidP="00AC046A">
      <w:r>
        <w:t xml:space="preserve">      роду писана только от Перуна Сварожича, да тот Перун - во Земле Сырой. </w:t>
      </w:r>
    </w:p>
    <w:p w:rsidR="00AC046A" w:rsidRDefault="00AC046A" w:rsidP="00AC046A">
      <w:r>
        <w:t xml:space="preserve">          А Перун ответил ему: </w:t>
      </w:r>
    </w:p>
    <w:p w:rsidR="00AC046A" w:rsidRDefault="00AC046A" w:rsidP="00AC046A">
      <w:r>
        <w:t xml:space="preserve">          - Я и есть твоя смерть скоропостижная! Стали сражаться Перун и </w:t>
      </w:r>
    </w:p>
    <w:p w:rsidR="00AC046A" w:rsidRDefault="00AC046A" w:rsidP="00AC046A">
      <w:r>
        <w:t xml:space="preserve">      Скипер-зверь. И одолел Перун и поднял он высоко Сипера-зверя, а потом </w:t>
      </w:r>
    </w:p>
    <w:p w:rsidR="00AC046A" w:rsidRDefault="00AC046A" w:rsidP="00AC046A">
      <w:r>
        <w:t xml:space="preserve">      уронил на Матушку Землю. </w:t>
      </w:r>
    </w:p>
    <w:p w:rsidR="00AC046A" w:rsidRDefault="00AC046A" w:rsidP="00AC046A">
      <w:r>
        <w:t xml:space="preserve">          Земля расступилась и поглотила Скипера. И тогда Перун завалил то </w:t>
      </w:r>
    </w:p>
    <w:p w:rsidR="00AC046A" w:rsidRDefault="00AC046A" w:rsidP="00AC046A">
      <w:r>
        <w:t xml:space="preserve">      ущелье Кавказскими горами. («Книга Коляды», V 6) </w:t>
      </w:r>
    </w:p>
    <w:p w:rsidR="00AC046A" w:rsidRDefault="00AC046A" w:rsidP="00AC046A">
      <w:r>
        <w:t>Древние славинские мифы и легенды. ДАЖЬБОГ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Бог грозы Перун проезжал по берегу Дона. А на другом его берегу </w:t>
      </w:r>
    </w:p>
    <w:p w:rsidR="00AC046A" w:rsidRDefault="00AC046A" w:rsidP="00AC046A">
      <w:r>
        <w:t xml:space="preserve">      Девы-русалки водили хоровод. Одна ру- салка - Рось, дочь Дона и Аси </w:t>
      </w:r>
    </w:p>
    <w:p w:rsidR="00AC046A" w:rsidRDefault="00AC046A" w:rsidP="00AC046A">
      <w:r>
        <w:lastRenderedPageBreak/>
        <w:t xml:space="preserve">      Святогоровны, пустила свой венок по волнам и спела Перуну: </w:t>
      </w:r>
    </w:p>
    <w:p w:rsidR="00AC046A" w:rsidRDefault="00AC046A" w:rsidP="00AC046A">
      <w:r>
        <w:t xml:space="preserve">          - Если б милый осмелился. Дон переплыл, поборол бы течение быстрой </w:t>
      </w:r>
    </w:p>
    <w:p w:rsidR="00AC046A" w:rsidRDefault="00AC046A" w:rsidP="00AC046A">
      <w:r>
        <w:t xml:space="preserve">      реки - то герою тому я б любовь подарила, </w:t>
      </w:r>
    </w:p>
    <w:p w:rsidR="00AC046A" w:rsidRDefault="00AC046A" w:rsidP="00AC046A">
      <w:r>
        <w:t xml:space="preserve">          В жилах Перуна загорелась кровь, он обернулся птицей-гоголем и </w:t>
      </w:r>
    </w:p>
    <w:p w:rsidR="00AC046A" w:rsidRDefault="00AC046A" w:rsidP="00AC046A">
      <w:r>
        <w:t xml:space="preserve">      бросился в воды Дона. Но Дон, а это был сам Велес-Гвидон, взволновался и </w:t>
      </w:r>
    </w:p>
    <w:p w:rsidR="00AC046A" w:rsidRDefault="00AC046A" w:rsidP="00AC046A">
      <w:r>
        <w:t xml:space="preserve">      отбросил его на крутой берег: </w:t>
      </w:r>
    </w:p>
    <w:p w:rsidR="00AC046A" w:rsidRDefault="00AC046A" w:rsidP="00AC046A">
      <w:r>
        <w:t xml:space="preserve">           - Ты, Перун Громовержец, Сварога сын! - вскричал Дон. - Ты не плавай, </w:t>
      </w:r>
    </w:p>
    <w:p w:rsidR="00AC046A" w:rsidRDefault="00AC046A" w:rsidP="00AC046A">
      <w:r>
        <w:t xml:space="preserve">      Перун, по моим волнам! Не гневи, Перун, Рода-батюшку, Ладу-матушку - </w:t>
      </w:r>
    </w:p>
    <w:p w:rsidR="00AC046A" w:rsidRDefault="00AC046A" w:rsidP="00AC046A">
      <w:r>
        <w:t xml:space="preserve">      богородицу и жену грозную! </w:t>
      </w:r>
    </w:p>
    <w:p w:rsidR="00AC046A" w:rsidRDefault="00AC046A" w:rsidP="00AC046A">
      <w:r>
        <w:t xml:space="preserve">      И Рось пропела Перуну: "Видно, мне с тобою не встретиться. Видно, мне, </w:t>
      </w:r>
    </w:p>
    <w:p w:rsidR="00AC046A" w:rsidRDefault="00AC046A" w:rsidP="00AC046A">
      <w:r>
        <w:t xml:space="preserve">      Рябинушке тонкой, век качаться одной у речки далеко от высокого Дуба!» </w:t>
      </w:r>
    </w:p>
    <w:p w:rsidR="00AC046A" w:rsidRDefault="00AC046A" w:rsidP="00AC046A">
      <w:r>
        <w:t xml:space="preserve">          И тогда Перун пустил через реку молнию. Молния ударила в камень, за </w:t>
      </w:r>
    </w:p>
    <w:p w:rsidR="00AC046A" w:rsidRDefault="00AC046A" w:rsidP="00AC046A">
      <w:r>
        <w:t xml:space="preserve">      которым спряталась Рось. И в камне появился огненный образ. </w:t>
      </w:r>
    </w:p>
    <w:p w:rsidR="00AC046A" w:rsidRDefault="00AC046A" w:rsidP="00AC046A">
      <w:r>
        <w:t xml:space="preserve">          Рось отнесла этот камень к небесному кузнецу Сварогу. Тот обтесал </w:t>
      </w:r>
    </w:p>
    <w:p w:rsidR="00AC046A" w:rsidRDefault="00AC046A" w:rsidP="00AC046A">
      <w:r>
        <w:t xml:space="preserve">      камень, стал бить по нему молотом, и тогда из камня родился Тарх Дажьбог. </w:t>
      </w:r>
    </w:p>
    <w:p w:rsidR="00AC046A" w:rsidRDefault="00AC046A" w:rsidP="00AC046A">
      <w:r>
        <w:t xml:space="preserve">      И по сию пору волхвы спорят, чей сын Дажьбог - Перуна ли, пустившего в </w:t>
      </w:r>
    </w:p>
    <w:p w:rsidR="00AC046A" w:rsidRDefault="00AC046A" w:rsidP="00AC046A">
      <w:r>
        <w:t xml:space="preserve">      камень молнией, либо Сварога, бившего по камню молотом. </w:t>
      </w:r>
    </w:p>
    <w:p w:rsidR="00AC046A" w:rsidRDefault="00AC046A" w:rsidP="00AC046A">
      <w:r>
        <w:t xml:space="preserve">          Так родился Дажьбог. И был он сыном Перуна и Сварога, вторым </w:t>
      </w:r>
    </w:p>
    <w:p w:rsidR="00AC046A" w:rsidRDefault="00AC046A" w:rsidP="00AC046A">
      <w:r>
        <w:t xml:space="preserve">      нисхождением Вышня. Потому его называли также Вышнем Дажьбогом. И был он </w:t>
      </w:r>
    </w:p>
    <w:p w:rsidR="00AC046A" w:rsidRDefault="00AC046A" w:rsidP="00AC046A">
      <w:r>
        <w:t xml:space="preserve">      сыном Роси, а через нее внуком Велеса- Гвидона. </w:t>
      </w:r>
    </w:p>
    <w:p w:rsidR="00AC046A" w:rsidRDefault="00AC046A" w:rsidP="00AC046A">
      <w:r>
        <w:t xml:space="preserve">          Дажьбог Перунович был мощным витязем. На весь свет он прославился </w:t>
      </w:r>
    </w:p>
    <w:p w:rsidR="00AC046A" w:rsidRDefault="00AC046A" w:rsidP="00AC046A">
      <w:r>
        <w:t xml:space="preserve">      своей силой и удалью. Узнал о том Перун, оседлал Бурю- коня и отправился </w:t>
      </w:r>
    </w:p>
    <w:p w:rsidR="00AC046A" w:rsidRDefault="00AC046A" w:rsidP="00AC046A">
      <w:r>
        <w:t xml:space="preserve">      проведать - правду ли говорят о Дажьбоге. </w:t>
      </w:r>
    </w:p>
    <w:p w:rsidR="00AC046A" w:rsidRDefault="00AC046A" w:rsidP="00AC046A">
      <w:r>
        <w:t xml:space="preserve">          Съехались Дажьбог и Перун в чистом полюшке, решили изведать друг у </w:t>
      </w:r>
    </w:p>
    <w:p w:rsidR="00AC046A" w:rsidRDefault="00AC046A" w:rsidP="00AC046A">
      <w:r>
        <w:t xml:space="preserve">      друга силушку. Когда они боролись, Мать Земля колебалась, дубравы </w:t>
      </w:r>
    </w:p>
    <w:p w:rsidR="00AC046A" w:rsidRDefault="00AC046A" w:rsidP="00AC046A">
      <w:r>
        <w:t xml:space="preserve">      прикланялись, по морям и океанам расходились великие волны. </w:t>
      </w:r>
    </w:p>
    <w:p w:rsidR="00AC046A" w:rsidRDefault="00AC046A" w:rsidP="00AC046A">
      <w:r>
        <w:t xml:space="preserve">          И тогда они сошли со своих коней и стали бороться врукопашную. </w:t>
      </w:r>
    </w:p>
    <w:p w:rsidR="00AC046A" w:rsidRDefault="00AC046A" w:rsidP="00AC046A">
      <w:r>
        <w:t xml:space="preserve">      Обернулся Перун в Орла, а Дажьбог - Львом. Стал Лев когтить Орла. И тогда </w:t>
      </w:r>
    </w:p>
    <w:p w:rsidR="00AC046A" w:rsidRDefault="00AC046A" w:rsidP="00AC046A">
      <w:r>
        <w:t xml:space="preserve">      Перун ослаб и упал на матушку Землю. И Дажьбог спросил его имя, и узнал, </w:t>
      </w:r>
    </w:p>
    <w:p w:rsidR="00AC046A" w:rsidRDefault="00AC046A" w:rsidP="00AC046A">
      <w:r>
        <w:t xml:space="preserve">      что он победил своего отца - Перуна. Перун и Дажьбог помирились и </w:t>
      </w:r>
    </w:p>
    <w:p w:rsidR="00AC046A" w:rsidRDefault="00AC046A" w:rsidP="00AC046A">
      <w:r>
        <w:t xml:space="preserve">      побратались, а потом отправились в Сваргу к Алатырским горам. </w:t>
      </w:r>
    </w:p>
    <w:p w:rsidR="00AC046A" w:rsidRDefault="00AC046A" w:rsidP="00AC046A">
      <w:r>
        <w:t xml:space="preserve">          Дажьбог, согласно Ипатьевской летописи 1114 года, сын Сварога: «Сын </w:t>
      </w:r>
    </w:p>
    <w:p w:rsidR="00AC046A" w:rsidRDefault="00AC046A" w:rsidP="00AC046A">
      <w:r>
        <w:t xml:space="preserve">      его (Сварога) именем Солнце его наричуть Дажьбог... Солнце цесарь, сын </w:t>
      </w:r>
    </w:p>
    <w:p w:rsidR="00AC046A" w:rsidRDefault="00AC046A" w:rsidP="00AC046A">
      <w:r>
        <w:t xml:space="preserve">      Сварогов, еже есть Дажьбог, бе муж силен». Сему свидетельству монаха нет </w:t>
      </w:r>
    </w:p>
    <w:p w:rsidR="00AC046A" w:rsidRDefault="00AC046A" w:rsidP="00AC046A">
      <w:r>
        <w:t xml:space="preserve">      причин доверять, ибо фраза эта суть перевод с греческого оригинала (здесь </w:t>
      </w:r>
    </w:p>
    <w:p w:rsidR="00AC046A" w:rsidRDefault="00AC046A" w:rsidP="00AC046A">
      <w:r>
        <w:t xml:space="preserve">      Гефест заменен на Сварога, а Гелиос на Дажьбога, а в результате в </w:t>
      </w:r>
    </w:p>
    <w:p w:rsidR="00AC046A" w:rsidRDefault="00AC046A" w:rsidP="00AC046A">
      <w:r>
        <w:t xml:space="preserve">      оригинале и в переводе перепутано кто чей сын). На Руси в XII веке уже </w:t>
      </w:r>
    </w:p>
    <w:p w:rsidR="00AC046A" w:rsidRDefault="00AC046A" w:rsidP="00AC046A">
      <w:r>
        <w:t xml:space="preserve">      смешивали Вышня, сына Сварогова-Твастырева (ср. Вишну - сын Тваштвара) </w:t>
      </w:r>
    </w:p>
    <w:p w:rsidR="00AC046A" w:rsidRDefault="00AC046A" w:rsidP="00AC046A">
      <w:r>
        <w:t xml:space="preserve">      Дажьбога - второе его нисхождение на Землю (ср. Дакша, отождествляемый с </w:t>
      </w:r>
    </w:p>
    <w:p w:rsidR="00AC046A" w:rsidRDefault="00AC046A" w:rsidP="00AC046A">
      <w:r>
        <w:t xml:space="preserve">      Вишну). О том, что Дажьбог мог считаться сыном Сварога, говорит то, что он </w:t>
      </w:r>
    </w:p>
    <w:p w:rsidR="00AC046A" w:rsidRDefault="00AC046A" w:rsidP="00AC046A">
      <w:r>
        <w:t xml:space="preserve">      родился из камня, подобно иным Сва- рожичам, после того, как камень </w:t>
      </w:r>
    </w:p>
    <w:p w:rsidR="00AC046A" w:rsidRDefault="00AC046A" w:rsidP="00AC046A">
      <w:r>
        <w:t xml:space="preserve">      обтесал Сварог. Однако сохранилась традиция почитать Тарха Дажьбога сыном </w:t>
      </w:r>
    </w:p>
    <w:p w:rsidR="00AC046A" w:rsidRDefault="00AC046A" w:rsidP="00AC046A">
      <w:r>
        <w:t xml:space="preserve">      Перуна (ср. Аполлон Таргелий сын Зевса, также Сасрыкава, сын Громовержца). </w:t>
      </w:r>
    </w:p>
    <w:p w:rsidR="00AC046A" w:rsidRDefault="00AC046A" w:rsidP="00AC046A">
      <w:r>
        <w:t xml:space="preserve">      Отождествление Дажь- бога и Добрыми также принуждает считать Дажьбога </w:t>
      </w:r>
    </w:p>
    <w:p w:rsidR="00AC046A" w:rsidRDefault="00AC046A" w:rsidP="00AC046A">
      <w:r>
        <w:t xml:space="preserve">      сыном Перуна (в былинах Добрыня сын Ильи Муромца, заместившего Перуна). </w:t>
      </w:r>
    </w:p>
    <w:p w:rsidR="00AC046A" w:rsidRDefault="00AC046A" w:rsidP="00AC046A">
      <w:r>
        <w:t xml:space="preserve">          Песнь о рождении Дажьбога восстановлена по сказанию о рождении бога из </w:t>
      </w:r>
    </w:p>
    <w:p w:rsidR="00AC046A" w:rsidRDefault="00AC046A" w:rsidP="00AC046A">
      <w:r>
        <w:t xml:space="preserve">      камня - южнославянской Добринки, абхазского Сасрыкавы и пр. см: «Песни </w:t>
      </w:r>
    </w:p>
    <w:p w:rsidR="00AC046A" w:rsidRDefault="00AC046A" w:rsidP="00AC046A">
      <w:r>
        <w:t xml:space="preserve">      южных славян» (М., 1976), «Абхазские сказки» (Сухуми, 1985). Сходная песнь </w:t>
      </w:r>
    </w:p>
    <w:p w:rsidR="00AC046A" w:rsidRDefault="00AC046A" w:rsidP="00AC046A">
      <w:r>
        <w:t xml:space="preserve">      есть и у русских: «Русская народная поэзия» (М., 1984. С. 47), «Былины и </w:t>
      </w:r>
    </w:p>
    <w:p w:rsidR="00AC046A" w:rsidRDefault="00AC046A" w:rsidP="00AC046A">
      <w:r>
        <w:t xml:space="preserve">      песни Южной Сибири» (Новосиб., 1952. С. 84) и пр. </w:t>
      </w:r>
    </w:p>
    <w:p w:rsidR="00AC046A" w:rsidRDefault="00AC046A" w:rsidP="00AC046A">
      <w:r>
        <w:t xml:space="preserve">            Конь по бережку похаживает</w:t>
      </w:r>
    </w:p>
    <w:p w:rsidR="00AC046A" w:rsidRDefault="00AC046A" w:rsidP="00AC046A">
      <w:r>
        <w:t xml:space="preserve">            Золотой уздой набрякивает...</w:t>
      </w:r>
    </w:p>
    <w:p w:rsidR="00AC046A" w:rsidRDefault="00AC046A" w:rsidP="00AC046A">
      <w:r>
        <w:lastRenderedPageBreak/>
        <w:t xml:space="preserve">            На, коне сидит удалый молодец</w:t>
      </w:r>
    </w:p>
    <w:p w:rsidR="00AC046A" w:rsidRDefault="00AC046A" w:rsidP="00AC046A">
      <w:r>
        <w:t xml:space="preserve">            Примечает себе суженую.</w:t>
      </w:r>
    </w:p>
    <w:p w:rsidR="00AC046A" w:rsidRDefault="00AC046A" w:rsidP="00AC046A">
      <w:r>
        <w:t xml:space="preserve">            Взял бы ее замуж за себя, да</w:t>
      </w:r>
    </w:p>
    <w:p w:rsidR="00AC046A" w:rsidRDefault="00AC046A" w:rsidP="00AC046A">
      <w:r>
        <w:t xml:space="preserve">            Мои руки не вздымаются»</w:t>
      </w:r>
    </w:p>
    <w:p w:rsidR="00AC046A" w:rsidRDefault="00AC046A" w:rsidP="00AC046A">
      <w:r>
        <w:t xml:space="preserve">            Я по Бережку ходила,</w:t>
      </w:r>
    </w:p>
    <w:p w:rsidR="00AC046A" w:rsidRDefault="00AC046A" w:rsidP="00AC046A">
      <w:r>
        <w:t xml:space="preserve">            Я по крутому гуляла,</w:t>
      </w:r>
    </w:p>
    <w:p w:rsidR="00AC046A" w:rsidRDefault="00AC046A" w:rsidP="00AC046A">
      <w:r>
        <w:t xml:space="preserve">            На горюч камень ступала...</w:t>
      </w:r>
    </w:p>
    <w:p w:rsidR="00AC046A" w:rsidRDefault="00AC046A" w:rsidP="00AC046A">
      <w:r>
        <w:t xml:space="preserve">            Я на милого взглянула,</w:t>
      </w:r>
    </w:p>
    <w:p w:rsidR="00AC046A" w:rsidRDefault="00AC046A" w:rsidP="00AC046A">
      <w:r>
        <w:t xml:space="preserve">            Чежелешенько вздохнула:</w:t>
      </w:r>
    </w:p>
    <w:p w:rsidR="00AC046A" w:rsidRDefault="00AC046A" w:rsidP="00AC046A">
      <w:r>
        <w:t xml:space="preserve">            «Не гляди друг на меня...</w:t>
      </w:r>
    </w:p>
    <w:p w:rsidR="00AC046A" w:rsidRDefault="00AC046A" w:rsidP="00AC046A"/>
    <w:p w:rsidR="00AC046A" w:rsidRDefault="00AC046A" w:rsidP="00AC046A">
      <w:r>
        <w:t xml:space="preserve">            Песни, поющиеся в Ильин день (Перунов день) </w:t>
      </w:r>
    </w:p>
    <w:p w:rsidR="00AC046A" w:rsidRDefault="00AC046A" w:rsidP="00AC046A"/>
    <w:p w:rsidR="00AC046A" w:rsidRDefault="00AC046A" w:rsidP="00AC046A">
      <w:r>
        <w:t>Древние славинские мифы и легенды. КОЛЯДА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Майя Златогорка и Дажьбог родили бога Коляду, подобно тому, как много </w:t>
      </w:r>
    </w:p>
    <w:p w:rsidR="00AC046A" w:rsidRDefault="00AC046A" w:rsidP="00AC046A">
      <w:r>
        <w:t xml:space="preserve">      тысяч лет назад, в прошлых своих нисхождениях на Землю, Злата Майя и Вышню </w:t>
      </w:r>
    </w:p>
    <w:p w:rsidR="00AC046A" w:rsidRDefault="00AC046A" w:rsidP="00AC046A">
      <w:r>
        <w:t xml:space="preserve">      родили Крышня. Также Майя и Дажьбог родили брата Коляды - бога Овсеня. </w:t>
      </w:r>
    </w:p>
    <w:p w:rsidR="00AC046A" w:rsidRDefault="00AC046A" w:rsidP="00AC046A">
      <w:r>
        <w:t xml:space="preserve">            Как два сокола летели.</w:t>
      </w:r>
    </w:p>
    <w:p w:rsidR="00AC046A" w:rsidRDefault="00AC046A" w:rsidP="00AC046A">
      <w:r>
        <w:t xml:space="preserve">            Овсень и Коляда!</w:t>
      </w:r>
    </w:p>
    <w:p w:rsidR="00AC046A" w:rsidRDefault="00AC046A" w:rsidP="00AC046A">
      <w:r>
        <w:t xml:space="preserve">            Там лето - здесь зима!</w:t>
      </w:r>
    </w:p>
    <w:p w:rsidR="00AC046A" w:rsidRDefault="00AC046A" w:rsidP="00AC046A">
      <w:r>
        <w:t xml:space="preserve">            Как они летели -</w:t>
      </w:r>
    </w:p>
    <w:p w:rsidR="00AC046A" w:rsidRDefault="00AC046A" w:rsidP="00AC046A">
      <w:r>
        <w:t xml:space="preserve">            все люди глядели.</w:t>
      </w:r>
    </w:p>
    <w:p w:rsidR="00AC046A" w:rsidRDefault="00AC046A" w:rsidP="00AC046A">
      <w:r>
        <w:t xml:space="preserve">            Как они садились -</w:t>
      </w:r>
    </w:p>
    <w:p w:rsidR="00AC046A" w:rsidRDefault="00AC046A" w:rsidP="00AC046A">
      <w:r>
        <w:t xml:space="preserve">            все люди дивились.</w:t>
      </w:r>
    </w:p>
    <w:p w:rsidR="00AC046A" w:rsidRDefault="00AC046A" w:rsidP="00AC046A">
      <w:r>
        <w:t xml:space="preserve">            Как они вспорхнули -</w:t>
      </w:r>
    </w:p>
    <w:p w:rsidR="00AC046A" w:rsidRDefault="00AC046A" w:rsidP="00AC046A">
      <w:r>
        <w:t xml:space="preserve">            все люди вздохнули...</w:t>
      </w:r>
    </w:p>
    <w:p w:rsidR="00AC046A" w:rsidRDefault="00AC046A" w:rsidP="00AC046A"/>
    <w:p w:rsidR="00AC046A" w:rsidRDefault="00AC046A" w:rsidP="00AC046A">
      <w:r>
        <w:t xml:space="preserve">            «Книга Коляды», X а </w:t>
      </w:r>
    </w:p>
    <w:p w:rsidR="00AC046A" w:rsidRDefault="00AC046A" w:rsidP="00AC046A"/>
    <w:p w:rsidR="00AC046A" w:rsidRDefault="00AC046A" w:rsidP="00AC046A">
      <w:r>
        <w:t xml:space="preserve">          Рождение Коляды и Овсеня приветствовали все небесные боги и все жители </w:t>
      </w:r>
    </w:p>
    <w:p w:rsidR="00AC046A" w:rsidRDefault="00AC046A" w:rsidP="00AC046A">
      <w:r>
        <w:t xml:space="preserve">      Земли. Услышал об этом и сам Сварог. Он послал с небес Огнебога Семаргла, </w:t>
      </w:r>
    </w:p>
    <w:p w:rsidR="00AC046A" w:rsidRDefault="00AC046A" w:rsidP="00AC046A">
      <w:r>
        <w:t xml:space="preserve">      дабы тот поклонился Коляде. </w:t>
      </w:r>
    </w:p>
    <w:p w:rsidR="00AC046A" w:rsidRDefault="00AC046A" w:rsidP="00AC046A">
      <w:r>
        <w:t xml:space="preserve">          Семаргл сошел с небосвода, прилетел к Сарачинской горе, и увидел, что </w:t>
      </w:r>
    </w:p>
    <w:p w:rsidR="00AC046A" w:rsidRDefault="00AC046A" w:rsidP="00AC046A">
      <w:r>
        <w:t xml:space="preserve">      в глубокой пещере укрывается Златогорка, которая держит на руках младенца </w:t>
      </w:r>
    </w:p>
    <w:p w:rsidR="00AC046A" w:rsidRDefault="00AC046A" w:rsidP="00AC046A">
      <w:r>
        <w:t xml:space="preserve">      Коляду с книгой Вед в руках. Майя и Коляда хотели пить, поэтому Семаргл </w:t>
      </w:r>
    </w:p>
    <w:p w:rsidR="00AC046A" w:rsidRDefault="00AC046A" w:rsidP="00AC046A">
      <w:r>
        <w:t xml:space="preserve">      ударил золотой секирой по Сарачинской горе. Из-за этого гора озолотилась и </w:t>
      </w:r>
    </w:p>
    <w:p w:rsidR="00AC046A" w:rsidRDefault="00AC046A" w:rsidP="00AC046A">
      <w:r>
        <w:t xml:space="preserve">      в ней раскрылась златая крыница. Из этой крыницы истекла живая вода - и ту </w:t>
      </w:r>
    </w:p>
    <w:p w:rsidR="00AC046A" w:rsidRDefault="00AC046A" w:rsidP="00AC046A">
      <w:r>
        <w:t xml:space="preserve">      воду стали пить Златогорка, младенец Коляда, и сама книга Вед. </w:t>
      </w:r>
    </w:p>
    <w:p w:rsidR="00AC046A" w:rsidRDefault="00AC046A" w:rsidP="00AC046A">
      <w:r>
        <w:t xml:space="preserve">          Тут к горе съехались от сорока народов волхвы-колежане. Они видели, </w:t>
      </w:r>
    </w:p>
    <w:p w:rsidR="00AC046A" w:rsidRDefault="00AC046A" w:rsidP="00AC046A">
      <w:r>
        <w:t xml:space="preserve">      как Семаргл сошел с небосвода, видели младенца Божича и книгу Вед, и они </w:t>
      </w:r>
    </w:p>
    <w:p w:rsidR="00AC046A" w:rsidRDefault="00AC046A" w:rsidP="00AC046A">
      <w:r>
        <w:t xml:space="preserve">      также припали к источнику живой воды. </w:t>
      </w:r>
    </w:p>
    <w:p w:rsidR="00AC046A" w:rsidRDefault="00AC046A" w:rsidP="00AC046A">
      <w:r>
        <w:t xml:space="preserve">          Коляда пришел в мир, чтобы вновь дать людям ведическое знание, которое </w:t>
      </w:r>
    </w:p>
    <w:p w:rsidR="00AC046A" w:rsidRDefault="00AC046A" w:rsidP="00AC046A">
      <w:r>
        <w:t xml:space="preserve">      уже давал Крышень, но которое они не уберегли. Потому, когда настал Вечер </w:t>
      </w:r>
    </w:p>
    <w:p w:rsidR="00AC046A" w:rsidRDefault="00AC046A" w:rsidP="00AC046A">
      <w:r>
        <w:t xml:space="preserve">      Дня Сварога, Всевышний воплотился на Земле богом Колядою. И настала эра </w:t>
      </w:r>
    </w:p>
    <w:p w:rsidR="00AC046A" w:rsidRDefault="00AC046A" w:rsidP="00AC046A">
      <w:r>
        <w:t xml:space="preserve">      Коляды. </w:t>
      </w:r>
    </w:p>
    <w:p w:rsidR="00AC046A" w:rsidRDefault="00AC046A" w:rsidP="00AC046A">
      <w:r>
        <w:t xml:space="preserve">          Коляда явился как карающий лик Всевышнего. И явился он уже не у </w:t>
      </w:r>
    </w:p>
    <w:p w:rsidR="00AC046A" w:rsidRDefault="00AC046A" w:rsidP="00AC046A">
      <w:r>
        <w:t xml:space="preserve">      Алатырской горы, а у горы Сарачинской. Он явился, чтобы покарать демонов и </w:t>
      </w:r>
    </w:p>
    <w:p w:rsidR="00AC046A" w:rsidRDefault="00AC046A" w:rsidP="00AC046A">
      <w:r>
        <w:t xml:space="preserve">      принести Свет Ведического Знания. И Книга Вед стала учить царей и волхвов, </w:t>
      </w:r>
    </w:p>
    <w:p w:rsidR="00AC046A" w:rsidRDefault="00AC046A" w:rsidP="00AC046A">
      <w:r>
        <w:t xml:space="preserve">      собравшихся вокруг Сарачинской горы: </w:t>
      </w:r>
    </w:p>
    <w:p w:rsidR="00AC046A" w:rsidRDefault="00AC046A" w:rsidP="00AC046A">
      <w:r>
        <w:t xml:space="preserve">            - В молодого Бога уверуйте!</w:t>
      </w:r>
    </w:p>
    <w:p w:rsidR="00AC046A" w:rsidRDefault="00AC046A" w:rsidP="00AC046A">
      <w:r>
        <w:lastRenderedPageBreak/>
        <w:t xml:space="preserve">            В Коляду - Всевышнего Крышня!</w:t>
      </w:r>
    </w:p>
    <w:p w:rsidR="00AC046A" w:rsidRDefault="00AC046A" w:rsidP="00AC046A">
      <w:r>
        <w:t xml:space="preserve">            Он сошел с небес Он пройдет по земле</w:t>
      </w:r>
    </w:p>
    <w:p w:rsidR="00AC046A" w:rsidRDefault="00AC046A" w:rsidP="00AC046A">
      <w:r>
        <w:t xml:space="preserve">            И учить будет Вере Вед!</w:t>
      </w:r>
    </w:p>
    <w:p w:rsidR="00AC046A" w:rsidRDefault="00AC046A" w:rsidP="00AC046A"/>
    <w:p w:rsidR="00AC046A" w:rsidRDefault="00AC046A" w:rsidP="00AC046A">
      <w:r>
        <w:t xml:space="preserve">      «Книга Коляды», X а     И тогда цари и волхвы подносили Коляде дары </w:t>
      </w:r>
    </w:p>
    <w:p w:rsidR="00AC046A" w:rsidRDefault="00AC046A" w:rsidP="00AC046A">
      <w:r>
        <w:t xml:space="preserve">      -золото и серебро. Они зажигали свечи, пили медовую Сурью и славили </w:t>
      </w:r>
    </w:p>
    <w:p w:rsidR="00AC046A" w:rsidRDefault="00AC046A" w:rsidP="00AC046A">
      <w:r>
        <w:t xml:space="preserve">      Коляду: «Коляда наш Коляда! Коляда Святой! Святой Величайший! Великий - </w:t>
      </w:r>
    </w:p>
    <w:p w:rsidR="00AC046A" w:rsidRDefault="00AC046A" w:rsidP="00AC046A">
      <w:r>
        <w:t xml:space="preserve">      Пречистый! Пречистый и Божий! И Божий Родитель!» </w:t>
      </w:r>
    </w:p>
    <w:p w:rsidR="00AC046A" w:rsidRDefault="00AC046A" w:rsidP="00AC046A">
      <w:r>
        <w:t xml:space="preserve">          Песни о Рождестве Коляды поныне исполняют во всех славянских землях </w:t>
      </w:r>
    </w:p>
    <w:p w:rsidR="00AC046A" w:rsidRDefault="00AC046A" w:rsidP="00AC046A">
      <w:r>
        <w:t xml:space="preserve">      накануне Нового года- В России - это колядки и виноградья. В «Веде славян» </w:t>
      </w:r>
    </w:p>
    <w:p w:rsidR="00AC046A" w:rsidRDefault="00AC046A" w:rsidP="00AC046A">
      <w:r>
        <w:t xml:space="preserve">      эти песни существенно дополнены. Например, там рассказывается, как Коляду </w:t>
      </w:r>
    </w:p>
    <w:p w:rsidR="00AC046A" w:rsidRDefault="00AC046A" w:rsidP="00AC046A">
      <w:r>
        <w:t xml:space="preserve">      рождают Вишна-бог и Злата Майка. Та же традиция была и на Руси, достаточно </w:t>
      </w:r>
    </w:p>
    <w:p w:rsidR="00AC046A" w:rsidRDefault="00AC046A" w:rsidP="00AC046A">
      <w:r>
        <w:t xml:space="preserve">      сравнить текст из «Веды славян» и «Книгу Велеса». </w:t>
      </w:r>
    </w:p>
    <w:p w:rsidR="00AC046A" w:rsidRDefault="00AC046A" w:rsidP="00AC046A">
      <w:r>
        <w:t xml:space="preserve">            Потриди са Злата Майка.</w:t>
      </w:r>
    </w:p>
    <w:p w:rsidR="00AC046A" w:rsidRDefault="00AC046A" w:rsidP="00AC046A">
      <w:r>
        <w:t xml:space="preserve">            Каледе нашъ Коледе!</w:t>
      </w:r>
    </w:p>
    <w:p w:rsidR="00AC046A" w:rsidRDefault="00AC046A" w:rsidP="00AC046A">
      <w:r>
        <w:t xml:space="preserve">            Потриди са замочи са v Да роди си млада Бога!(...).</w:t>
      </w:r>
    </w:p>
    <w:p w:rsidR="00AC046A" w:rsidRDefault="00AC046A" w:rsidP="00AC046A">
      <w:r>
        <w:t xml:space="preserve">            Коледа Бога на земе- та.</w:t>
      </w:r>
    </w:p>
    <w:p w:rsidR="00AC046A" w:rsidRDefault="00AC046A" w:rsidP="00AC046A">
      <w:r>
        <w:t xml:space="preserve">            Златна тоега носи,</w:t>
      </w:r>
    </w:p>
    <w:p w:rsidR="00AC046A" w:rsidRDefault="00AC046A" w:rsidP="00AC046A">
      <w:r>
        <w:t xml:space="preserve">            та са шета ну земе-та</w:t>
      </w:r>
    </w:p>
    <w:p w:rsidR="00AC046A" w:rsidRDefault="00AC046A" w:rsidP="00AC046A">
      <w:r>
        <w:t xml:space="preserve">            Уть града фаф-града,</w:t>
      </w:r>
    </w:p>
    <w:p w:rsidR="00AC046A" w:rsidRDefault="00AC046A" w:rsidP="00AC046A">
      <w:r>
        <w:t xml:space="preserve">            Уть селу на селу, уть каша наката.</w:t>
      </w:r>
    </w:p>
    <w:p w:rsidR="00AC046A" w:rsidRDefault="00AC046A" w:rsidP="00AC046A">
      <w:r>
        <w:t xml:space="preserve">            Потрудилась Злата Майя Ой,</w:t>
      </w:r>
    </w:p>
    <w:p w:rsidR="00AC046A" w:rsidRDefault="00AC046A" w:rsidP="00AC046A">
      <w:r>
        <w:t xml:space="preserve">            Ой, Коляда наш Коляда!</w:t>
      </w:r>
    </w:p>
    <w:p w:rsidR="00AC046A" w:rsidRDefault="00AC046A" w:rsidP="00AC046A">
      <w:r>
        <w:t xml:space="preserve">            Потрудилась, потужилась,</w:t>
      </w:r>
    </w:p>
    <w:p w:rsidR="00AC046A" w:rsidRDefault="00AC046A" w:rsidP="00AC046A">
      <w:r>
        <w:t xml:space="preserve">            И родила млада Бога! (...)</w:t>
      </w:r>
    </w:p>
    <w:p w:rsidR="00AC046A" w:rsidRDefault="00AC046A" w:rsidP="00AC046A">
      <w:r>
        <w:t xml:space="preserve">            Коляда бог на земле!</w:t>
      </w:r>
    </w:p>
    <w:p w:rsidR="00AC046A" w:rsidRDefault="00AC046A" w:rsidP="00AC046A">
      <w:r>
        <w:t xml:space="preserve">            Он носит златой жезл.</w:t>
      </w:r>
    </w:p>
    <w:p w:rsidR="00AC046A" w:rsidRDefault="00AC046A" w:rsidP="00AC046A">
      <w:r>
        <w:t xml:space="preserve">            он шествует по земле</w:t>
      </w:r>
    </w:p>
    <w:p w:rsidR="00AC046A" w:rsidRDefault="00AC046A" w:rsidP="00AC046A">
      <w:r>
        <w:t xml:space="preserve">            от града Бел-града</w:t>
      </w:r>
    </w:p>
    <w:p w:rsidR="00AC046A" w:rsidRDefault="00AC046A" w:rsidP="00AC046A">
      <w:r>
        <w:t xml:space="preserve">            От села к селу, от дома к дому..</w:t>
      </w:r>
    </w:p>
    <w:p w:rsidR="00AC046A" w:rsidRDefault="00AC046A" w:rsidP="00AC046A"/>
    <w:p w:rsidR="00AC046A" w:rsidRDefault="00AC046A" w:rsidP="00AC046A">
      <w:r>
        <w:t xml:space="preserve">            Оригиналы и переводы из «Веды славянин", 1-5;1,1-37 </w:t>
      </w:r>
    </w:p>
    <w:p w:rsidR="00AC046A" w:rsidRDefault="00AC046A" w:rsidP="00AC046A"/>
    <w:p w:rsidR="00AC046A" w:rsidRDefault="00AC046A" w:rsidP="00AC046A">
      <w:r>
        <w:t xml:space="preserve">          И те Святы приходят к нам, и первыя Свято - Коляда, а другте Яр и </w:t>
      </w:r>
    </w:p>
    <w:p w:rsidR="00AC046A" w:rsidRDefault="00AC046A" w:rsidP="00AC046A">
      <w:r>
        <w:t xml:space="preserve">      Красноя гора, и Овсень великий и малый. И идут те Святы, как мужи от града </w:t>
      </w:r>
    </w:p>
    <w:p w:rsidR="00AC046A" w:rsidRDefault="00AC046A" w:rsidP="00AC046A">
      <w:r>
        <w:t xml:space="preserve">      до села огнищанского, и сними на землю мир грядет от нас к иным и от </w:t>
      </w:r>
    </w:p>
    <w:p w:rsidR="00AC046A" w:rsidRDefault="00AC046A" w:rsidP="00AC046A">
      <w:r>
        <w:t xml:space="preserve">      других к нам. «Книга Велеса», Бус 11, 4:5 </w:t>
      </w:r>
    </w:p>
    <w:p w:rsidR="00AC046A" w:rsidRDefault="00AC046A" w:rsidP="00AC046A"/>
    <w:p w:rsidR="00AC046A" w:rsidRDefault="00AC046A" w:rsidP="00AC046A">
      <w:r>
        <w:t>Древние славинские мифы и легенды. ЯРИЛА И КАЩЕЙ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Велес сообщил Диве, что ее супруг Перун ей изменяет. А об этом знал </w:t>
      </w:r>
    </w:p>
    <w:p w:rsidR="00AC046A" w:rsidRDefault="00AC046A" w:rsidP="00AC046A">
      <w:r>
        <w:t xml:space="preserve">      уже весь свет. Потом Велес обратился в цветок ландыша. А когда Дива его </w:t>
      </w:r>
    </w:p>
    <w:p w:rsidR="00AC046A" w:rsidRDefault="00AC046A" w:rsidP="00AC046A">
      <w:r>
        <w:t xml:space="preserve">      сорвала и вдохнула аромат, она зачала от Велеса весеннего бога Ярилу. </w:t>
      </w:r>
    </w:p>
    <w:p w:rsidR="00AC046A" w:rsidRDefault="00AC046A" w:rsidP="00AC046A">
      <w:r>
        <w:t xml:space="preserve">          Родился Ярила, плод любви бога Велеса и Дивы. Как и отец, он стал </w:t>
      </w:r>
    </w:p>
    <w:p w:rsidR="00AC046A" w:rsidRDefault="00AC046A" w:rsidP="00AC046A">
      <w:r>
        <w:t xml:space="preserve">      земледельцем, как мать - воином. </w:t>
      </w:r>
    </w:p>
    <w:p w:rsidR="00AC046A" w:rsidRDefault="00AC046A" w:rsidP="00AC046A">
      <w:r>
        <w:t xml:space="preserve">          Весною бог Ярила пашет землю, сеет яровые. </w:t>
      </w:r>
    </w:p>
    <w:p w:rsidR="00AC046A" w:rsidRDefault="00AC046A" w:rsidP="00AC046A">
      <w:r>
        <w:t xml:space="preserve">            Пашет пахарь в поле - понукивает,</w:t>
      </w:r>
    </w:p>
    <w:p w:rsidR="00AC046A" w:rsidRDefault="00AC046A" w:rsidP="00AC046A">
      <w:r>
        <w:t xml:space="preserve">            и соха у него поскрипывает,</w:t>
      </w:r>
    </w:p>
    <w:p w:rsidR="00AC046A" w:rsidRDefault="00AC046A" w:rsidP="00AC046A">
      <w:r>
        <w:t xml:space="preserve">            и по камешкам лемех почиркивает.</w:t>
      </w:r>
    </w:p>
    <w:p w:rsidR="00AC046A" w:rsidRDefault="00AC046A" w:rsidP="00AC046A">
      <w:r>
        <w:t xml:space="preserve">            пни и корни пахарь вывертывает,</w:t>
      </w:r>
    </w:p>
    <w:p w:rsidR="00AC046A" w:rsidRDefault="00AC046A" w:rsidP="00AC046A">
      <w:r>
        <w:t xml:space="preserve">            а каменья в бороздочки валит...</w:t>
      </w:r>
    </w:p>
    <w:p w:rsidR="00AC046A" w:rsidRDefault="00AC046A" w:rsidP="00AC046A">
      <w:r>
        <w:lastRenderedPageBreak/>
        <w:t xml:space="preserve">            У ратая кудри качаются,</w:t>
      </w:r>
    </w:p>
    <w:p w:rsidR="00AC046A" w:rsidRDefault="00AC046A" w:rsidP="00AC046A">
      <w:r>
        <w:t xml:space="preserve">            скатным жемчугом рассыпаются</w:t>
      </w:r>
    </w:p>
    <w:p w:rsidR="00AC046A" w:rsidRDefault="00AC046A" w:rsidP="00AC046A">
      <w:r>
        <w:t xml:space="preserve">            У ратая глаза ясна сокола,</w:t>
      </w:r>
    </w:p>
    <w:p w:rsidR="00AC046A" w:rsidRDefault="00AC046A" w:rsidP="00AC046A">
      <w:r>
        <w:t xml:space="preserve">            брови у него черна соболя..</w:t>
      </w:r>
    </w:p>
    <w:p w:rsidR="00AC046A" w:rsidRDefault="00AC046A" w:rsidP="00AC046A"/>
    <w:p w:rsidR="00AC046A" w:rsidRDefault="00AC046A" w:rsidP="00AC046A">
      <w:r>
        <w:t xml:space="preserve">            «Книга Коляды», X в </w:t>
      </w:r>
    </w:p>
    <w:p w:rsidR="00AC046A" w:rsidRDefault="00AC046A" w:rsidP="00AC046A"/>
    <w:p w:rsidR="00AC046A" w:rsidRDefault="00AC046A" w:rsidP="00AC046A">
      <w:r>
        <w:t xml:space="preserve">          Ярила - противник греческого земледельческого бога - Кащея </w:t>
      </w:r>
    </w:p>
    <w:p w:rsidR="00AC046A" w:rsidRDefault="00AC046A" w:rsidP="00AC046A">
      <w:r>
        <w:t xml:space="preserve">      Трипетовича. Кащей, он же греческий бог земледелия Триптолем, хеттский </w:t>
      </w:r>
    </w:p>
    <w:p w:rsidR="00AC046A" w:rsidRDefault="00AC046A" w:rsidP="00AC046A">
      <w:r>
        <w:t xml:space="preserve">      Телепинус. </w:t>
      </w:r>
    </w:p>
    <w:p w:rsidR="00AC046A" w:rsidRDefault="00AC046A" w:rsidP="00AC046A">
      <w:r>
        <w:t xml:space="preserve">            На что Кащей ни взглянет - все вянет.</w:t>
      </w:r>
    </w:p>
    <w:p w:rsidR="00AC046A" w:rsidRDefault="00AC046A" w:rsidP="00AC046A">
      <w:r>
        <w:t xml:space="preserve">            Он на птиц посмотрел - птицы смолкли в лесах,</w:t>
      </w:r>
    </w:p>
    <w:p w:rsidR="00AC046A" w:rsidRDefault="00AC046A" w:rsidP="00AC046A">
      <w:r>
        <w:t xml:space="preserve">            Над травой пролетел - и засохла трава.</w:t>
      </w:r>
    </w:p>
    <w:p w:rsidR="00AC046A" w:rsidRDefault="00AC046A" w:rsidP="00AC046A">
      <w:r>
        <w:t xml:space="preserve">            На скотину взглянул - повалилась скотина,</w:t>
      </w:r>
    </w:p>
    <w:p w:rsidR="00AC046A" w:rsidRDefault="00AC046A" w:rsidP="00AC046A">
      <w:r>
        <w:t xml:space="preserve">            на деревья - засохли деревья</w:t>
      </w:r>
    </w:p>
    <w:p w:rsidR="00AC046A" w:rsidRDefault="00AC046A" w:rsidP="00AC046A"/>
    <w:p w:rsidR="00AC046A" w:rsidRDefault="00AC046A" w:rsidP="00AC046A">
      <w:r>
        <w:t xml:space="preserve">            «Книга Коляды», X в </w:t>
      </w:r>
    </w:p>
    <w:p w:rsidR="00AC046A" w:rsidRDefault="00AC046A" w:rsidP="00AC046A"/>
    <w:p w:rsidR="00AC046A" w:rsidRDefault="00AC046A" w:rsidP="00AC046A">
      <w:r>
        <w:t xml:space="preserve">          Как-то раз Кащей неожиданно напал на Ярилу и обратил его в Зайца. </w:t>
      </w:r>
    </w:p>
    <w:p w:rsidR="00AC046A" w:rsidRDefault="00AC046A" w:rsidP="00AC046A">
      <w:r>
        <w:t xml:space="preserve">      Потому Ярила был вынужден бежать от преследования Кащеем-Триптолемом в </w:t>
      </w:r>
    </w:p>
    <w:p w:rsidR="00AC046A" w:rsidRDefault="00AC046A" w:rsidP="00AC046A">
      <w:r>
        <w:t xml:space="preserve">      Навь. Но затем Велес пришел сыну на помощь: Кащей был заточен в пещере, а </w:t>
      </w:r>
    </w:p>
    <w:p w:rsidR="00AC046A" w:rsidRDefault="00AC046A" w:rsidP="00AC046A">
      <w:r>
        <w:t xml:space="preserve">      Заяц был вновь обращен в бога Ярилу. </w:t>
      </w:r>
    </w:p>
    <w:p w:rsidR="00AC046A" w:rsidRDefault="00AC046A" w:rsidP="00AC046A">
      <w:r>
        <w:t xml:space="preserve">          Потом богу Ярило пришлось столкнуться с самим богом Сивою. </w:t>
      </w:r>
    </w:p>
    <w:p w:rsidR="00AC046A" w:rsidRDefault="00AC046A" w:rsidP="00AC046A"/>
    <w:p w:rsidR="00AC046A" w:rsidRDefault="00AC046A" w:rsidP="00AC046A">
      <w:r>
        <w:t>Древние славинские мифы и легенды. ЛЕСНЫЕ И ВОДНЫЕ ЖИТЕЛИ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Существуют и иные роды лесных жителей, кои все подчинены Велесу и </w:t>
      </w:r>
    </w:p>
    <w:p w:rsidR="00AC046A" w:rsidRDefault="00AC046A" w:rsidP="00AC046A">
      <w:r>
        <w:t xml:space="preserve">      Яриле, а также хозяину леса Святибору. Это - лешие, кикиморы, также мелкие </w:t>
      </w:r>
    </w:p>
    <w:p w:rsidR="00AC046A" w:rsidRDefault="00AC046A" w:rsidP="00AC046A">
      <w:r>
        <w:t xml:space="preserve">      духи - лесавки, ауки, листины, шишиги, духи растений, ветерков. </w:t>
      </w:r>
    </w:p>
    <w:p w:rsidR="00AC046A" w:rsidRDefault="00AC046A" w:rsidP="00AC046A">
      <w:r>
        <w:t xml:space="preserve">          Лесовик-леший живет в лесной чащобе. Он умеет оборачиваться, является </w:t>
      </w:r>
    </w:p>
    <w:p w:rsidR="00AC046A" w:rsidRDefault="00AC046A" w:rsidP="00AC046A">
      <w:r>
        <w:t xml:space="preserve">      в виде дряхлого старика, либо дерева, медведя. Иногда он кричит в лесу и </w:t>
      </w:r>
    </w:p>
    <w:p w:rsidR="00AC046A" w:rsidRDefault="00AC046A" w:rsidP="00AC046A">
      <w:r>
        <w:t xml:space="preserve">      пугает людей. Леший -волчий и медвежий пастух, ему подчиняются все звери в </w:t>
      </w:r>
    </w:p>
    <w:p w:rsidR="00AC046A" w:rsidRDefault="00AC046A" w:rsidP="00AC046A">
      <w:r>
        <w:t xml:space="preserve">      лесу. Он охраняет лес и лесных зверей, потому его опасаются лесорубы и </w:t>
      </w:r>
    </w:p>
    <w:p w:rsidR="00AC046A" w:rsidRDefault="00AC046A" w:rsidP="00AC046A">
      <w:r>
        <w:t xml:space="preserve">      охотники. Прознав, что в какой-то чаще живет леший, люди обходят ее </w:t>
      </w:r>
    </w:p>
    <w:p w:rsidR="00AC046A" w:rsidRDefault="00AC046A" w:rsidP="00AC046A">
      <w:r>
        <w:t xml:space="preserve">      стороной. Она считается заповедной, священной рощей, посвященной </w:t>
      </w:r>
    </w:p>
    <w:p w:rsidR="00AC046A" w:rsidRDefault="00AC046A" w:rsidP="00AC046A">
      <w:r>
        <w:t xml:space="preserve">      Святибору. </w:t>
      </w:r>
    </w:p>
    <w:p w:rsidR="00AC046A" w:rsidRDefault="00AC046A" w:rsidP="00AC046A">
      <w:r>
        <w:t xml:space="preserve">          Близкая подруга лешего - кикимора болотная. Живет в болоте. Любит </w:t>
      </w:r>
    </w:p>
    <w:p w:rsidR="00AC046A" w:rsidRDefault="00AC046A" w:rsidP="00AC046A">
      <w:r>
        <w:t xml:space="preserve">      наряжаться в меха из мхов и вплетает в волосы лесные и болотные растения. </w:t>
      </w:r>
    </w:p>
    <w:p w:rsidR="00AC046A" w:rsidRDefault="00AC046A" w:rsidP="00AC046A">
      <w:r>
        <w:t xml:space="preserve">      Но людям показывается редко, ибо предпочитает быть невидимой и только </w:t>
      </w:r>
    </w:p>
    <w:p w:rsidR="00AC046A" w:rsidRDefault="00AC046A" w:rsidP="00AC046A">
      <w:r>
        <w:t xml:space="preserve">      кричит из болота громким голосом. </w:t>
      </w:r>
    </w:p>
    <w:p w:rsidR="00AC046A" w:rsidRDefault="00AC046A" w:rsidP="00AC046A">
      <w:r>
        <w:t xml:space="preserve">          У Лешего и кикиморы есть дети -лесавки, они шалят, сбивают с дороги </w:t>
      </w:r>
    </w:p>
    <w:p w:rsidR="00AC046A" w:rsidRDefault="00AC046A" w:rsidP="00AC046A">
      <w:r>
        <w:t xml:space="preserve">      путников, сыплют им на голову труху и обматывают паутиной. </w:t>
      </w:r>
    </w:p>
    <w:p w:rsidR="00AC046A" w:rsidRDefault="00AC046A" w:rsidP="00AC046A">
      <w:r>
        <w:t xml:space="preserve">          Листичи верховодят тихими ветерками и лесавками, шелестят в полой </w:t>
      </w:r>
    </w:p>
    <w:p w:rsidR="00AC046A" w:rsidRDefault="00AC046A" w:rsidP="00AC046A">
      <w:r>
        <w:t xml:space="preserve">      листве. Луки - аукают, передразнивают тех, кто кричит в лесу. В лесной </w:t>
      </w:r>
    </w:p>
    <w:p w:rsidR="00AC046A" w:rsidRDefault="00AC046A" w:rsidP="00AC046A">
      <w:r>
        <w:t xml:space="preserve">      пуще, во мхах, на лужайках, на полях живут духи - пущевик, моховик, </w:t>
      </w:r>
    </w:p>
    <w:p w:rsidR="00AC046A" w:rsidRDefault="00AC046A" w:rsidP="00AC046A">
      <w:r>
        <w:t xml:space="preserve">      луговой и полевой. За плодами в лесу следит Плодич, за цветами - Цветич, </w:t>
      </w:r>
    </w:p>
    <w:p w:rsidR="00AC046A" w:rsidRDefault="00AC046A" w:rsidP="00AC046A">
      <w:r>
        <w:t xml:space="preserve">      за грибами - Грибич, за пчелами -Пчелич, за ягодами - Ягодинич. У каждого. </w:t>
      </w:r>
    </w:p>
    <w:p w:rsidR="00AC046A" w:rsidRDefault="00AC046A" w:rsidP="00AC046A">
      <w:r>
        <w:t xml:space="preserve">      дерева, куста и растения есть свой дух - русалка или друд. </w:t>
      </w:r>
    </w:p>
    <w:p w:rsidR="00AC046A" w:rsidRDefault="00AC046A" w:rsidP="00AC046A">
      <w:r>
        <w:t xml:space="preserve">          Подчинены Велесу и Яриле также все речные и болотные жители. </w:t>
      </w:r>
    </w:p>
    <w:p w:rsidR="00AC046A" w:rsidRDefault="00AC046A" w:rsidP="00AC046A">
      <w:r>
        <w:t xml:space="preserve">          Водяной дедушка - хозяин вод. Он опутан тиной, имеет большую </w:t>
      </w:r>
    </w:p>
    <w:p w:rsidR="00AC046A" w:rsidRDefault="00AC046A" w:rsidP="00AC046A">
      <w:r>
        <w:t xml:space="preserve">      окладистую бороду, зеленые усы. Водяные пасут на дне рек и озер стада </w:t>
      </w:r>
    </w:p>
    <w:p w:rsidR="00AC046A" w:rsidRDefault="00AC046A" w:rsidP="00AC046A">
      <w:r>
        <w:lastRenderedPageBreak/>
        <w:t xml:space="preserve">      своих коров - сомов, карпов, лещей и других рыб. </w:t>
      </w:r>
    </w:p>
    <w:p w:rsidR="00AC046A" w:rsidRDefault="00AC046A" w:rsidP="00AC046A">
      <w:r>
        <w:t xml:space="preserve">          Женские духи вод - водяницы, берегини, русалки и мавки, выплывают на </w:t>
      </w:r>
    </w:p>
    <w:p w:rsidR="00AC046A" w:rsidRDefault="00AC046A" w:rsidP="00AC046A">
      <w:r>
        <w:t xml:space="preserve">      поверхность только под вечер, а днем спят. Они заманивают прекрасными </w:t>
      </w:r>
    </w:p>
    <w:p w:rsidR="00AC046A" w:rsidRDefault="00AC046A" w:rsidP="00AC046A">
      <w:r>
        <w:t xml:space="preserve">      песнями путников, а потом затаскивают их в омут. </w:t>
      </w:r>
    </w:p>
    <w:p w:rsidR="00AC046A" w:rsidRDefault="00AC046A" w:rsidP="00AC046A">
      <w:r>
        <w:t xml:space="preserve">          Большой праздник у русалок - Купала. В ночь на Купалу русалки танцуют, </w:t>
      </w:r>
    </w:p>
    <w:p w:rsidR="00AC046A" w:rsidRDefault="00AC046A" w:rsidP="00AC046A">
      <w:r>
        <w:t xml:space="preserve">      веселятся, водят хороводы вместе с Купалой и Костромой, которые утонули в </w:t>
      </w:r>
    </w:p>
    <w:p w:rsidR="00AC046A" w:rsidRDefault="00AC046A" w:rsidP="00AC046A">
      <w:r>
        <w:t xml:space="preserve">      реке. </w:t>
      </w:r>
    </w:p>
    <w:p w:rsidR="00AC046A" w:rsidRDefault="00AC046A" w:rsidP="00AC046A">
      <w:r>
        <w:t xml:space="preserve">          По берегам рек, в камышах живут русалки-лобасты, они опаснее обычных </w:t>
      </w:r>
    </w:p>
    <w:p w:rsidR="00AC046A" w:rsidRDefault="00AC046A" w:rsidP="00AC046A">
      <w:r>
        <w:t xml:space="preserve">      русалок, ибо старше, опытнее и сильнее. В отличие от обычных русалок </w:t>
      </w:r>
    </w:p>
    <w:p w:rsidR="00AC046A" w:rsidRDefault="00AC046A" w:rsidP="00AC046A">
      <w:r>
        <w:t xml:space="preserve">      лобасты предстают часто в виде нежити - ужасных полумертвых старух. </w:t>
      </w:r>
    </w:p>
    <w:p w:rsidR="00AC046A" w:rsidRDefault="00AC046A" w:rsidP="00AC046A">
      <w:r>
        <w:t xml:space="preserve">          Также по берегам рек живут берегини, они оберегают людей от злых </w:t>
      </w:r>
    </w:p>
    <w:p w:rsidR="00AC046A" w:rsidRDefault="00AC046A" w:rsidP="00AC046A">
      <w:r>
        <w:t xml:space="preserve">      духов, предсказывают будущее, а также спасают маленьких детей, оставшихся </w:t>
      </w:r>
    </w:p>
    <w:p w:rsidR="00AC046A" w:rsidRDefault="00AC046A" w:rsidP="00AC046A">
      <w:r>
        <w:t xml:space="preserve">      без присмотра и упавших в воду. </w:t>
      </w:r>
    </w:p>
    <w:p w:rsidR="00AC046A" w:rsidRDefault="00AC046A" w:rsidP="00AC046A">
      <w:r>
        <w:t xml:space="preserve">          Берегини-бродницы часто указывали путникам, где расположен брод. </w:t>
      </w:r>
    </w:p>
    <w:p w:rsidR="00AC046A" w:rsidRDefault="00AC046A" w:rsidP="00AC046A">
      <w:r>
        <w:t xml:space="preserve">      Однако, ныне нужно опасаться и этих добрых духов, ибо многие из них стали </w:t>
      </w:r>
    </w:p>
    <w:p w:rsidR="00AC046A" w:rsidRDefault="00AC046A" w:rsidP="00AC046A">
      <w:r>
        <w:t xml:space="preserve">      злыми лобастами, когда люди забыли о Русалиях и перестали следить за </w:t>
      </w:r>
    </w:p>
    <w:p w:rsidR="00AC046A" w:rsidRDefault="00AC046A" w:rsidP="00AC046A">
      <w:r>
        <w:t xml:space="preserve">      чистотой вод. А коли озеро, либо старое русло реки становилось болотом - </w:t>
      </w:r>
    </w:p>
    <w:p w:rsidR="00AC046A" w:rsidRDefault="00AC046A" w:rsidP="00AC046A">
      <w:r>
        <w:t xml:space="preserve">      все водные жители либо переселялись в живые реки и озера, либо становились </w:t>
      </w:r>
    </w:p>
    <w:p w:rsidR="00AC046A" w:rsidRDefault="00AC046A" w:rsidP="00AC046A">
      <w:r>
        <w:t xml:space="preserve">      болотниками и болотницами. </w:t>
      </w:r>
    </w:p>
    <w:p w:rsidR="00AC046A" w:rsidRDefault="00AC046A" w:rsidP="00AC046A">
      <w:r>
        <w:t xml:space="preserve">          Болотники и болотницы (их еще называют кикиморами и хмырями болотными, </w:t>
      </w:r>
    </w:p>
    <w:p w:rsidR="00AC046A" w:rsidRDefault="00AC046A" w:rsidP="00AC046A">
      <w:r>
        <w:t xml:space="preserve">      караконджалами, криксами и злыднями) - спутники и помощники Лиха </w:t>
      </w:r>
    </w:p>
    <w:p w:rsidR="00AC046A" w:rsidRDefault="00AC046A" w:rsidP="00AC046A">
      <w:r>
        <w:t xml:space="preserve">      Одноглазого. От них добра не жди. Караконджалы, рогатые, косматые, </w:t>
      </w:r>
    </w:p>
    <w:p w:rsidR="00AC046A" w:rsidRDefault="00AC046A" w:rsidP="00AC046A">
      <w:r>
        <w:t xml:space="preserve">      безобразные, нападают на людей на болоте, ездят на них верхом до первых </w:t>
      </w:r>
    </w:p>
    <w:p w:rsidR="00AC046A" w:rsidRDefault="00AC046A" w:rsidP="00AC046A">
      <w:r>
        <w:t xml:space="preserve">      петухов. Болотники и болотницы заманивают людей в трясину. </w:t>
      </w:r>
    </w:p>
    <w:p w:rsidR="00AC046A" w:rsidRDefault="00AC046A" w:rsidP="00AC046A">
      <w:r>
        <w:t xml:space="preserve">          Криксы, хмыри и злыдни - болотные духи, которые тем опасны, что могут </w:t>
      </w:r>
    </w:p>
    <w:p w:rsidR="00AC046A" w:rsidRDefault="00AC046A" w:rsidP="00AC046A">
      <w:r>
        <w:t xml:space="preserve">      пристать к человеку, даже вселиться в него, особенно на старости лет, если </w:t>
      </w:r>
    </w:p>
    <w:p w:rsidR="00AC046A" w:rsidRDefault="00AC046A" w:rsidP="00AC046A">
      <w:r>
        <w:t xml:space="preserve">      в жизни человек никого не любил и у него не было детей. </w:t>
      </w:r>
    </w:p>
    <w:p w:rsidR="00AC046A" w:rsidRDefault="00AC046A" w:rsidP="00AC046A"/>
    <w:p w:rsidR="00AC046A" w:rsidRDefault="00AC046A" w:rsidP="00AC046A">
      <w:r>
        <w:t>Древние славинские мифы и легенды. ДОМОВЫЕ ДУХИ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В старых домах живет множество разных духов. Одни - это души прежних </w:t>
      </w:r>
    </w:p>
    <w:p w:rsidR="00AC046A" w:rsidRDefault="00AC046A" w:rsidP="00AC046A">
      <w:r>
        <w:t xml:space="preserve">      хозяев, другие - просто при- блудные духи, обычно безобидные. В овине </w:t>
      </w:r>
    </w:p>
    <w:p w:rsidR="00AC046A" w:rsidRDefault="00AC046A" w:rsidP="00AC046A">
      <w:r>
        <w:t xml:space="preserve">      живет овинник, на гумне - огуменник, в сарае - сарайник, в бане - банник, </w:t>
      </w:r>
    </w:p>
    <w:p w:rsidR="00AC046A" w:rsidRDefault="00AC046A" w:rsidP="00AC046A">
      <w:r>
        <w:t xml:space="preserve">      в курятне - куричий божок, в клети - клетник, в закуте - закутник, за </w:t>
      </w:r>
    </w:p>
    <w:p w:rsidR="00AC046A" w:rsidRDefault="00AC046A" w:rsidP="00AC046A">
      <w:r>
        <w:t xml:space="preserve">      печкой - кикимора запечная, шишиги и шиликуны, коргоруши, рядом со снедью </w:t>
      </w:r>
    </w:p>
    <w:p w:rsidR="00AC046A" w:rsidRDefault="00AC046A" w:rsidP="00AC046A">
      <w:r>
        <w:t xml:space="preserve">      живет жировик-лизун, а в доме - сам хозяин всех домовых духов - домовой. </w:t>
      </w:r>
    </w:p>
    <w:p w:rsidR="00AC046A" w:rsidRDefault="00AC046A" w:rsidP="00AC046A">
      <w:r>
        <w:t xml:space="preserve">          Домовой - дух добрый, он рачительный хозяин, помогающий дружной семье. </w:t>
      </w:r>
    </w:p>
    <w:p w:rsidR="00AC046A" w:rsidRDefault="00AC046A" w:rsidP="00AC046A">
      <w:r>
        <w:t xml:space="preserve">      Иногда вредничает, шалит, если ему что не по нраву. Заплетает полюбившимся </w:t>
      </w:r>
    </w:p>
    <w:p w:rsidR="00AC046A" w:rsidRDefault="00AC046A" w:rsidP="00AC046A">
      <w:r>
        <w:t xml:space="preserve">      лошадям гривы, а нелюбимых изводит. Все домовые духи служат ему, и если не </w:t>
      </w:r>
    </w:p>
    <w:p w:rsidR="00AC046A" w:rsidRDefault="00AC046A" w:rsidP="00AC046A">
      <w:r>
        <w:t xml:space="preserve">      поладить с домовым, то не будет житья. По ночам будут шуметь и колобродить </w:t>
      </w:r>
    </w:p>
    <w:p w:rsidR="00AC046A" w:rsidRDefault="00AC046A" w:rsidP="00AC046A">
      <w:r>
        <w:t xml:space="preserve">      шишиги и шиликуны, а коргоруши, обратившись в черных кошек, будут лезть </w:t>
      </w:r>
    </w:p>
    <w:p w:rsidR="00AC046A" w:rsidRDefault="00AC046A" w:rsidP="00AC046A">
      <w:r>
        <w:t xml:space="preserve">      под ноги, жировик-лизун съест в избе все продукты. </w:t>
      </w:r>
    </w:p>
    <w:p w:rsidR="00AC046A" w:rsidRDefault="00AC046A" w:rsidP="00AC046A">
      <w:r>
        <w:t xml:space="preserve">          А особенно беда, ежели в доме заведутся навии - духи враждебных </w:t>
      </w:r>
    </w:p>
    <w:p w:rsidR="00AC046A" w:rsidRDefault="00AC046A" w:rsidP="00AC046A">
      <w:r>
        <w:t xml:space="preserve">      мертвецов, а то и упыри, приползшие с кладбища. Но спи враги оставляют в </w:t>
      </w:r>
    </w:p>
    <w:p w:rsidR="00AC046A" w:rsidRDefault="00AC046A" w:rsidP="00AC046A">
      <w:r>
        <w:t xml:space="preserve">      покое дома, где живут «дзяды», домовые, добрые духи предков, </w:t>
      </w:r>
    </w:p>
    <w:p w:rsidR="00AC046A" w:rsidRDefault="00AC046A" w:rsidP="00AC046A">
      <w:r>
        <w:t xml:space="preserve">      покровительствующие своим потомкам. </w:t>
      </w:r>
    </w:p>
    <w:p w:rsidR="00AC046A" w:rsidRDefault="00AC046A" w:rsidP="00AC046A">
      <w:r>
        <w:t xml:space="preserve">          Потому домовому оставляют в укромном уголке, на загнетке, - кашу, в </w:t>
      </w:r>
    </w:p>
    <w:p w:rsidR="00AC046A" w:rsidRDefault="00AC046A" w:rsidP="00AC046A">
      <w:r>
        <w:t xml:space="preserve">      курятнике вешают «урошный» камень с дырочкой (для куричего бога) и </w:t>
      </w:r>
    </w:p>
    <w:p w:rsidR="00AC046A" w:rsidRDefault="00AC046A" w:rsidP="00AC046A">
      <w:r>
        <w:t xml:space="preserve">      приговаривают: «Хозяин-батюшка, прими нашу кашу! И ешь пироги, наш дом </w:t>
      </w:r>
    </w:p>
    <w:p w:rsidR="00AC046A" w:rsidRDefault="00AC046A" w:rsidP="00AC046A">
      <w:r>
        <w:t xml:space="preserve">      береги!» </w:t>
      </w:r>
    </w:p>
    <w:p w:rsidR="00AC046A" w:rsidRDefault="00AC046A" w:rsidP="00AC046A">
      <w:r>
        <w:t xml:space="preserve">          Домового также называют «Доброжилом», «Доброхотом» и даже (в </w:t>
      </w:r>
    </w:p>
    <w:p w:rsidR="00AC046A" w:rsidRDefault="00AC046A" w:rsidP="00AC046A">
      <w:r>
        <w:lastRenderedPageBreak/>
        <w:t xml:space="preserve">      Вологодской области) «Кормильцем». На русском Севере его зовут «Суседком», </w:t>
      </w:r>
    </w:p>
    <w:p w:rsidR="00AC046A" w:rsidRDefault="00AC046A" w:rsidP="00AC046A">
      <w:r>
        <w:t xml:space="preserve">      «Батанушком». Если он не ладит с хозяином, то его именуют «некошном».</w:t>
      </w:r>
    </w:p>
    <w:p w:rsidR="00AC046A" w:rsidRDefault="00AC046A" w:rsidP="00AC046A">
      <w:r>
        <w:t xml:space="preserve">      О происхождении домовых рассказывают такую легенду:     «Когда Господь, </w:t>
      </w:r>
    </w:p>
    <w:p w:rsidR="00AC046A" w:rsidRDefault="00AC046A" w:rsidP="00AC046A">
      <w:r>
        <w:t xml:space="preserve">      при Сотворении Миря, сбросил на Землю всю непокорную и злую небесную </w:t>
      </w:r>
    </w:p>
    <w:p w:rsidR="00AC046A" w:rsidRDefault="00AC046A" w:rsidP="00AC046A">
      <w:r>
        <w:t xml:space="preserve">      силу... на людские жилья тоже попадали нечистые духи. Отобрались ли тогда, </w:t>
      </w:r>
    </w:p>
    <w:p w:rsidR="00AC046A" w:rsidRDefault="00AC046A" w:rsidP="00AC046A">
      <w:r>
        <w:t xml:space="preserve">      сюда те, которые были подобрее прочих, или так уж случилось, что, </w:t>
      </w:r>
    </w:p>
    <w:p w:rsidR="00AC046A" w:rsidRDefault="00AC046A" w:rsidP="00AC046A">
      <w:r>
        <w:t xml:space="preserve">      поселившись поближе к людям, они обжились да пообмякли, но только эти духи </w:t>
      </w:r>
    </w:p>
    <w:p w:rsidR="00AC046A" w:rsidRDefault="00AC046A" w:rsidP="00AC046A">
      <w:r>
        <w:t xml:space="preserve">      не сделались злыми врагами, как водяные, лешие и прочие черти, а как бы </w:t>
      </w:r>
    </w:p>
    <w:p w:rsidR="00AC046A" w:rsidRDefault="00AC046A" w:rsidP="00AC046A">
      <w:r>
        <w:t xml:space="preserve">      переродились: превратились в доброхотов и при этом оказались с привычками </w:t>
      </w:r>
    </w:p>
    <w:p w:rsidR="00AC046A" w:rsidRDefault="00AC046A" w:rsidP="00AC046A">
      <w:r>
        <w:t xml:space="preserve">      людей веселого и шутливого нрава. Большая часть крестьян так к ним </w:t>
      </w:r>
    </w:p>
    <w:p w:rsidR="00AC046A" w:rsidRDefault="00AC046A" w:rsidP="00AC046A">
      <w:r>
        <w:t xml:space="preserve">      привыкла, что не согласна признать домовых за чертей» считает их за особую </w:t>
      </w:r>
    </w:p>
    <w:p w:rsidR="00AC046A" w:rsidRDefault="00AC046A" w:rsidP="00AC046A">
      <w:r>
        <w:t xml:space="preserve">      отдельную добрую порадуй. (С.В. Максимов. «Нечистая, неведомая и крестная </w:t>
      </w:r>
    </w:p>
    <w:p w:rsidR="00AC046A" w:rsidRDefault="00AC046A" w:rsidP="00AC046A">
      <w:r>
        <w:t xml:space="preserve">      сила»). </w:t>
      </w:r>
    </w:p>
    <w:p w:rsidR="00AC046A" w:rsidRDefault="00AC046A" w:rsidP="00AC046A">
      <w:r>
        <w:t>Древние славинские мифы и легенды. ВОЛШЕБНЫЕ НАРОДЫ</w:t>
      </w:r>
    </w:p>
    <w:p w:rsidR="00AC046A" w:rsidRDefault="00AC046A" w:rsidP="00AC046A"/>
    <w:p w:rsidR="00AC046A" w:rsidRDefault="00AC046A" w:rsidP="00AC046A">
      <w:r>
        <w:t xml:space="preserve">       </w:t>
      </w:r>
    </w:p>
    <w:p w:rsidR="00AC046A" w:rsidRDefault="00AC046A" w:rsidP="00AC046A">
      <w:r>
        <w:t xml:space="preserve">          Когда-то люди заселяли землю вместе с иными народами, которые также </w:t>
      </w:r>
    </w:p>
    <w:p w:rsidR="00AC046A" w:rsidRDefault="00AC046A" w:rsidP="00AC046A">
      <w:r>
        <w:t xml:space="preserve">      были внуками добрых и злых божеств. </w:t>
      </w:r>
    </w:p>
    <w:p w:rsidR="00AC046A" w:rsidRDefault="00AC046A" w:rsidP="00AC046A">
      <w:r>
        <w:t xml:space="preserve">          От Алины Святогоровны и Ильма Сварожича ведут свой род гмуры и альвы. </w:t>
      </w:r>
    </w:p>
    <w:p w:rsidR="00AC046A" w:rsidRDefault="00AC046A" w:rsidP="00AC046A">
      <w:r>
        <w:t xml:space="preserve">      Гмуры и альвы -родственники, первые гмур и альв были братьями. Только </w:t>
      </w:r>
    </w:p>
    <w:p w:rsidR="00AC046A" w:rsidRDefault="00AC046A" w:rsidP="00AC046A">
      <w:r>
        <w:t xml:space="preserve">      гмуры пошли в отца - великого бога-кузнеца Ильма Сварожича, а альвы - в </w:t>
      </w:r>
    </w:p>
    <w:p w:rsidR="00AC046A" w:rsidRDefault="00AC046A" w:rsidP="00AC046A">
      <w:r>
        <w:t xml:space="preserve">      мать прекрасную Алину. </w:t>
      </w:r>
    </w:p>
    <w:p w:rsidR="00AC046A" w:rsidRDefault="00AC046A" w:rsidP="00AC046A">
      <w:r>
        <w:t xml:space="preserve">          В горах, в пещерах, живут гмуры, также их называют гомозулями и </w:t>
      </w:r>
    </w:p>
    <w:p w:rsidR="00AC046A" w:rsidRDefault="00AC046A" w:rsidP="00AC046A">
      <w:r>
        <w:t xml:space="preserve">      гномами. Это великие мастера-кузнецы, ведающие тайны гор. Они первыми </w:t>
      </w:r>
    </w:p>
    <w:p w:rsidR="00AC046A" w:rsidRDefault="00AC046A" w:rsidP="00AC046A">
      <w:r>
        <w:t xml:space="preserve">      научились добывать руду и плавить металлы. </w:t>
      </w:r>
    </w:p>
    <w:p w:rsidR="00AC046A" w:rsidRDefault="00AC046A" w:rsidP="00AC046A">
      <w:r>
        <w:t xml:space="preserve">          В общем-то - это добрый и трудовой народ, но они сильно пострадали от </w:t>
      </w:r>
    </w:p>
    <w:p w:rsidR="00AC046A" w:rsidRDefault="00AC046A" w:rsidP="00AC046A">
      <w:r>
        <w:t xml:space="preserve">      людской алчности, потому людей недолюбливают. Они прячутся в глубоких </w:t>
      </w:r>
    </w:p>
    <w:p w:rsidR="00AC046A" w:rsidRDefault="00AC046A" w:rsidP="00AC046A">
      <w:r>
        <w:t xml:space="preserve">      горных пещерах, там построены ими подземные города и дворцы. Иногда они </w:t>
      </w:r>
    </w:p>
    <w:p w:rsidR="00AC046A" w:rsidRDefault="00AC046A" w:rsidP="00AC046A">
      <w:r>
        <w:t xml:space="preserve">      выходят на поверхность, и если встретят в горах человека - пугают его </w:t>
      </w:r>
    </w:p>
    <w:p w:rsidR="00AC046A" w:rsidRDefault="00AC046A" w:rsidP="00AC046A">
      <w:r>
        <w:t xml:space="preserve">      громким криком. </w:t>
      </w:r>
    </w:p>
    <w:p w:rsidR="00AC046A" w:rsidRDefault="00AC046A" w:rsidP="00AC046A">
      <w:r>
        <w:t xml:space="preserve">          Гмуры воюют в подземельях с горными чудовищами и драконами. Гмуры </w:t>
      </w:r>
    </w:p>
    <w:p w:rsidR="00AC046A" w:rsidRDefault="00AC046A" w:rsidP="00AC046A">
      <w:r>
        <w:t xml:space="preserve">      похожи на людей, только меньше ростом, так им удобнее ходить по пещерам. </w:t>
      </w:r>
    </w:p>
    <w:p w:rsidR="00AC046A" w:rsidRDefault="00AC046A" w:rsidP="00AC046A">
      <w:r>
        <w:t xml:space="preserve">      Часть гмуров смешалась с людьми, от них люди и получили знания о кузнечном </w:t>
      </w:r>
    </w:p>
    <w:p w:rsidR="00AC046A" w:rsidRDefault="00AC046A" w:rsidP="00AC046A">
      <w:r>
        <w:t xml:space="preserve">      и ювелирном мастерстве. Многие; древние роды кузнецов имеют своими </w:t>
      </w:r>
    </w:p>
    <w:p w:rsidR="00AC046A" w:rsidRDefault="00AC046A" w:rsidP="00AC046A">
      <w:r>
        <w:t xml:space="preserve">      родоначальниками гмуров. </w:t>
      </w:r>
    </w:p>
    <w:p w:rsidR="00AC046A" w:rsidRDefault="00AC046A" w:rsidP="00AC046A">
      <w:r>
        <w:t xml:space="preserve">          Альвы (альвины) - родственики гмуров, но они не выносят подземелий, </w:t>
      </w:r>
    </w:p>
    <w:p w:rsidR="00AC046A" w:rsidRDefault="00AC046A" w:rsidP="00AC046A">
      <w:r>
        <w:t xml:space="preserve">      потому им было трудно прятаться от людей. Не любили они воевать, потому не </w:t>
      </w:r>
    </w:p>
    <w:p w:rsidR="00AC046A" w:rsidRDefault="00AC046A" w:rsidP="00AC046A">
      <w:r>
        <w:t xml:space="preserve">      сопротивлялись, а только бежали от людского племени. Альвы - мудрецы и </w:t>
      </w:r>
    </w:p>
    <w:p w:rsidR="00AC046A" w:rsidRDefault="00AC046A" w:rsidP="00AC046A">
      <w:r>
        <w:t xml:space="preserve">      волшебники, но владеют лишь добрым волшебством, не могут причинить зла. </w:t>
      </w:r>
    </w:p>
    <w:p w:rsidR="00AC046A" w:rsidRDefault="00AC046A" w:rsidP="00AC046A">
      <w:r>
        <w:t xml:space="preserve">          Некоторые альвины приходили к людям и сделали много добра. Они учили </w:t>
      </w:r>
    </w:p>
    <w:p w:rsidR="00AC046A" w:rsidRDefault="00AC046A" w:rsidP="00AC046A">
      <w:r>
        <w:t xml:space="preserve">      волхвов волшебству, тайным наукам, стремились улучшить нравы. И кое-чего </w:t>
      </w:r>
    </w:p>
    <w:p w:rsidR="00AC046A" w:rsidRDefault="00AC046A" w:rsidP="00AC046A">
      <w:r>
        <w:t xml:space="preserve">      добились. Но ныне альвов почти не осталось, ибо на них первых был </w:t>
      </w:r>
    </w:p>
    <w:p w:rsidR="00AC046A" w:rsidRDefault="00AC046A" w:rsidP="00AC046A">
      <w:r>
        <w:t xml:space="preserve">      направлен гнев властителей, служащих силам тьмы. </w:t>
      </w:r>
    </w:p>
    <w:p w:rsidR="00AC046A" w:rsidRDefault="00AC046A" w:rsidP="00AC046A">
      <w:r>
        <w:t xml:space="preserve">          Одним из последних пристанищ альвов-эльфов была Эвлисия - Блаженная </w:t>
      </w:r>
    </w:p>
    <w:p w:rsidR="00AC046A" w:rsidRDefault="00AC046A" w:rsidP="00AC046A">
      <w:r>
        <w:t xml:space="preserve">      Лебединая страна близ Алатырской горы, но потом они ушли и отсюда. </w:t>
      </w:r>
    </w:p>
    <w:p w:rsidR="00AC046A" w:rsidRDefault="00AC046A" w:rsidP="00AC046A">
      <w:r>
        <w:t xml:space="preserve">          Говорят, что где-то в океане есть волшебный остров, куда они </w:t>
      </w:r>
    </w:p>
    <w:p w:rsidR="00AC046A" w:rsidRDefault="00AC046A" w:rsidP="00AC046A">
      <w:r>
        <w:t xml:space="preserve">      переселились, но туда нет дороги для людей. На этом острове среди вечно </w:t>
      </w:r>
    </w:p>
    <w:p w:rsidR="00AC046A" w:rsidRDefault="00AC046A" w:rsidP="00AC046A">
      <w:r>
        <w:t xml:space="preserve">      цветущих садов стоят их замки. Здесь альвод никто не беспокоит, они </w:t>
      </w:r>
    </w:p>
    <w:p w:rsidR="00AC046A" w:rsidRDefault="00AC046A" w:rsidP="00AC046A">
      <w:r>
        <w:t xml:space="preserve">      питаются фруктами, поют песни и никогда не старятся. </w:t>
      </w:r>
    </w:p>
    <w:p w:rsidR="00AC046A" w:rsidRDefault="00AC046A" w:rsidP="00AC046A">
      <w:r>
        <w:t xml:space="preserve">          Кроме гмуров и альвов когда-то на землях Руси жили и иные волшебные </w:t>
      </w:r>
    </w:p>
    <w:p w:rsidR="00AC046A" w:rsidRDefault="00AC046A" w:rsidP="00AC046A">
      <w:r>
        <w:t xml:space="preserve">      народы - лесные друды, великаны-асилки, или волотоманы, также чудь </w:t>
      </w:r>
    </w:p>
    <w:p w:rsidR="00AC046A" w:rsidRDefault="00AC046A" w:rsidP="00AC046A">
      <w:r>
        <w:t xml:space="preserve">      белоглазая, жители пещер паны, псиголовцы, одноглазые орики, </w:t>
      </w:r>
    </w:p>
    <w:p w:rsidR="00AC046A" w:rsidRDefault="00AC046A" w:rsidP="00AC046A">
      <w:r>
        <w:lastRenderedPageBreak/>
        <w:t xml:space="preserve">      женоуправляемые ягыни и другие. Все они - людского племени, часть их </w:t>
      </w:r>
    </w:p>
    <w:p w:rsidR="00AC046A" w:rsidRDefault="00AC046A" w:rsidP="00AC046A">
      <w:r>
        <w:t xml:space="preserve">      смешалась со славянами, часть - с иными народами. А духи их по сию пору </w:t>
      </w:r>
    </w:p>
    <w:p w:rsidR="00AC046A" w:rsidRDefault="00AC046A" w:rsidP="00AC046A">
      <w:r>
        <w:t xml:space="preserve">      бродят по Руси, охраняют древние курганы. </w:t>
      </w:r>
    </w:p>
    <w:p w:rsidR="00AC046A" w:rsidRDefault="00AC046A" w:rsidP="00AC046A">
      <w:r>
        <w:t xml:space="preserve">          Друды происходят от Анта Велесича и Прии Богумировны. Они смешались с </w:t>
      </w:r>
    </w:p>
    <w:p w:rsidR="00AC046A" w:rsidRDefault="00AC046A" w:rsidP="00AC046A">
      <w:r>
        <w:t xml:space="preserve">      актами, к которым относят своих предков некоторые казачьи и черкесские </w:t>
      </w:r>
    </w:p>
    <w:p w:rsidR="00AC046A" w:rsidRDefault="00AC046A" w:rsidP="00AC046A">
      <w:r>
        <w:t xml:space="preserve">      роды. От Велеса Асилы свой род ведут великаны-асилки и волотоманы, кои </w:t>
      </w:r>
    </w:p>
    <w:p w:rsidR="00AC046A" w:rsidRDefault="00AC046A" w:rsidP="00AC046A">
      <w:r>
        <w:t xml:space="preserve">      смешались с предками белорусов, поляков и кельтов. </w:t>
      </w:r>
    </w:p>
    <w:p w:rsidR="00AC046A" w:rsidRDefault="00AC046A" w:rsidP="00AC046A">
      <w:r>
        <w:t xml:space="preserve">          Был и другой род великанов, которых также называют троллями. Они, судя </w:t>
      </w:r>
    </w:p>
    <w:p w:rsidR="00AC046A" w:rsidRDefault="00AC046A" w:rsidP="00AC046A">
      <w:r>
        <w:t xml:space="preserve">      по-всему, выродившиеся потомки титанов, некогда сосланных или изгнанных от </w:t>
      </w:r>
    </w:p>
    <w:p w:rsidR="00AC046A" w:rsidRDefault="00AC046A" w:rsidP="00AC046A">
      <w:r>
        <w:t xml:space="preserve">      берегов Средиземного моря на Север. Они до недавнего времени населяли </w:t>
      </w:r>
    </w:p>
    <w:p w:rsidR="00AC046A" w:rsidRDefault="00AC046A" w:rsidP="00AC046A">
      <w:r>
        <w:t xml:space="preserve">      северные леса и горы (последний раз их видели у Пановых гор на Волге). </w:t>
      </w:r>
    </w:p>
    <w:p w:rsidR="00AC046A" w:rsidRDefault="00AC046A" w:rsidP="00AC046A">
      <w:r>
        <w:t xml:space="preserve">      Владели черной магией, могли обращаться в скалы и змеев. И в конце концов </w:t>
      </w:r>
    </w:p>
    <w:p w:rsidR="00AC046A" w:rsidRDefault="00AC046A" w:rsidP="00AC046A">
      <w:r>
        <w:t xml:space="preserve">      выродились окончательно, превратились в злобных людоедов и были полностью </w:t>
      </w:r>
    </w:p>
    <w:p w:rsidR="00AC046A" w:rsidRDefault="00AC046A" w:rsidP="00AC046A">
      <w:r>
        <w:t xml:space="preserve">      истреблены. </w:t>
      </w:r>
    </w:p>
    <w:p w:rsidR="00AC046A" w:rsidRDefault="00AC046A" w:rsidP="00AC046A">
      <w:r>
        <w:t xml:space="preserve">          На Урале и русском Севере в древности жили чудь белоглазая и дивьи </w:t>
      </w:r>
    </w:p>
    <w:p w:rsidR="00AC046A" w:rsidRDefault="00AC046A" w:rsidP="00AC046A">
      <w:r>
        <w:t xml:space="preserve">      люди. Изначально они были одним родом, и имели одних прародителей, по всей </w:t>
      </w:r>
    </w:p>
    <w:p w:rsidR="00AC046A" w:rsidRDefault="00AC046A" w:rsidP="00AC046A">
      <w:r>
        <w:t xml:space="preserve">      видимости Чурилу Дыевича и Тарусу. Потом они дали начало многим арийским и </w:t>
      </w:r>
    </w:p>
    <w:p w:rsidR="00AC046A" w:rsidRDefault="00AC046A" w:rsidP="00AC046A">
      <w:r>
        <w:t xml:space="preserve">      финским родам. В частности, к ним относят Лунную династию индийских и </w:t>
      </w:r>
    </w:p>
    <w:p w:rsidR="00AC046A" w:rsidRDefault="00AC046A" w:rsidP="00AC046A">
      <w:r>
        <w:t xml:space="preserve">      венедских царей. Разделились они по религиозным мотивам. Дыевы люди стали </w:t>
      </w:r>
    </w:p>
    <w:p w:rsidR="00AC046A" w:rsidRDefault="00AC046A" w:rsidP="00AC046A">
      <w:r>
        <w:t xml:space="preserve">      служить Дыю и ушли в подземные города сразу после битвы Сварога и Дыя. Их </w:t>
      </w:r>
    </w:p>
    <w:p w:rsidR="00AC046A" w:rsidRDefault="00AC046A" w:rsidP="00AC046A">
      <w:r>
        <w:t xml:space="preserve">      приютили подземные жители паны, которые происходят от Пана Виевича. А чудь </w:t>
      </w:r>
    </w:p>
    <w:p w:rsidR="00AC046A" w:rsidRDefault="00AC046A" w:rsidP="00AC046A">
      <w:r>
        <w:t xml:space="preserve">      ушла в те пещеры незадолго до включения Урала в Московское царство. </w:t>
      </w:r>
    </w:p>
    <w:p w:rsidR="00AC046A" w:rsidRDefault="00AC046A" w:rsidP="00AC046A">
      <w:r>
        <w:t xml:space="preserve">          Cобщение о чуди незнаемой древнего рукописного сборника Соловецкой </w:t>
      </w:r>
    </w:p>
    <w:p w:rsidR="00AC046A" w:rsidRDefault="00AC046A" w:rsidP="00AC046A">
      <w:r>
        <w:t xml:space="preserve">      библиотеки было опубликовано в «Древностях», Труды Московск. Археол. </w:t>
      </w:r>
    </w:p>
    <w:p w:rsidR="00AC046A" w:rsidRDefault="00AC046A" w:rsidP="00AC046A">
      <w:r>
        <w:t xml:space="preserve">      общества, т. </w:t>
      </w:r>
      <w:smartTag w:uri="urn:schemas-microsoft-com:office:smarttags" w:element="metricconverter">
        <w:smartTagPr>
          <w:attr w:name="ProductID" w:val="14, М"/>
        </w:smartTagPr>
        <w:r>
          <w:t>14, М</w:t>
        </w:r>
      </w:smartTag>
      <w:r>
        <w:t xml:space="preserve">., 1890. </w:t>
      </w:r>
    </w:p>
    <w:p w:rsidR="00AC046A" w:rsidRDefault="00AC046A" w:rsidP="00AC046A">
      <w:r>
        <w:t xml:space="preserve">          "Вверх той реки великоей Оби люди ходят под землею иная рекою день и </w:t>
      </w:r>
    </w:p>
    <w:p w:rsidR="00AC046A" w:rsidRDefault="00AC046A" w:rsidP="00AC046A">
      <w:r>
        <w:t xml:space="preserve">      ночь с огнями и выходят на (подземное) озеро, и на том озере свет </w:t>
      </w:r>
    </w:p>
    <w:p w:rsidR="00AC046A" w:rsidRDefault="00AC046A" w:rsidP="00AC046A">
      <w:r>
        <w:t xml:space="preserve">      пречудный и град великий». </w:t>
      </w:r>
    </w:p>
    <w:p w:rsidR="00AC046A" w:rsidRDefault="00AC046A" w:rsidP="00AC046A">
      <w:r>
        <w:t xml:space="preserve">          Если о чуди, альвах и гмурах более рассказывают сказки, притчи и </w:t>
      </w:r>
    </w:p>
    <w:p w:rsidR="00AC046A" w:rsidRDefault="00AC046A" w:rsidP="00AC046A">
      <w:r>
        <w:t xml:space="preserve">      легенды, то о последних великанах, живших на Руси еще в X веке, </w:t>
      </w:r>
    </w:p>
    <w:p w:rsidR="00AC046A" w:rsidRDefault="00AC046A" w:rsidP="00AC046A">
      <w:r>
        <w:t xml:space="preserve">      сохранилось и сугубо историческое известие. Так, арабский дипломат и </w:t>
      </w:r>
    </w:p>
    <w:p w:rsidR="00AC046A" w:rsidRDefault="00AC046A" w:rsidP="00AC046A">
      <w:r>
        <w:t xml:space="preserve">      уважаемый землеописатель Ибн-Фадлан, посетивший верховья Волги, при дворе </w:t>
      </w:r>
    </w:p>
    <w:p w:rsidR="00AC046A" w:rsidRDefault="00AC046A" w:rsidP="00AC046A">
      <w:r>
        <w:t xml:space="preserve">      болгарского хана видел останки только что убитого великана- людоеда. </w:t>
      </w:r>
    </w:p>
    <w:p w:rsidR="00AC046A" w:rsidRDefault="00AC046A" w:rsidP="00AC046A">
      <w:r>
        <w:t xml:space="preserve">          "И увидел я, что голова его подобна большой кадке, и вот ребра его </w:t>
      </w:r>
    </w:p>
    <w:p w:rsidR="00AC046A" w:rsidRDefault="00AC046A" w:rsidP="00AC046A">
      <w:r>
        <w:t xml:space="preserve">      подобны самым большим сухим плодовым веткам пальм, и в таком же роде кости </w:t>
      </w:r>
    </w:p>
    <w:p w:rsidR="00AC046A" w:rsidRDefault="00AC046A" w:rsidP="00AC046A">
      <w:r>
        <w:t xml:space="preserve">      его голеней и обе его локтевые кости. Я изумился этому и удалился". </w:t>
      </w:r>
    </w:p>
    <w:p w:rsidR="00AC046A" w:rsidRDefault="00AC046A" w:rsidP="00AC046A">
      <w:r>
        <w:t xml:space="preserve">          Сего великана отловили в лесах племени веси (то есть, в муромских </w:t>
      </w:r>
    </w:p>
    <w:p w:rsidR="00AC046A" w:rsidRDefault="00AC046A" w:rsidP="00AC046A">
      <w:r>
        <w:t xml:space="preserve">      лесах). Он был нрава буйного, потому его держали на цепи, а удавами из-за </w:t>
      </w:r>
    </w:p>
    <w:p w:rsidR="00AC046A" w:rsidRDefault="00AC046A" w:rsidP="00AC046A">
      <w:r>
        <w:t xml:space="preserve">      того, что от его крика у женщин случались выкидыши. </w:t>
      </w:r>
    </w:p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AC046A" w:rsidRDefault="00AC046A" w:rsidP="00AC046A"/>
    <w:p w:rsidR="00204A13" w:rsidRPr="002012DD" w:rsidRDefault="00204A13" w:rsidP="002012DD"/>
    <w:sectPr w:rsidR="00204A13" w:rsidRPr="002012DD" w:rsidSect="0071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1"/>
    <w:rsid w:val="00065BB3"/>
    <w:rsid w:val="002012DD"/>
    <w:rsid w:val="00204A13"/>
    <w:rsid w:val="006279DE"/>
    <w:rsid w:val="008E3F42"/>
    <w:rsid w:val="00AC046A"/>
    <w:rsid w:val="00D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6279DE"/>
    <w:pPr>
      <w:ind w:firstLine="375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279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6279DE"/>
    <w:pPr>
      <w:ind w:firstLine="375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279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8298</Words>
  <Characters>47300</Characters>
  <Application>Microsoft Office Word</Application>
  <DocSecurity>0</DocSecurity>
  <Lines>394</Lines>
  <Paragraphs>110</Paragraphs>
  <ScaleCrop>false</ScaleCrop>
  <Company>Microsoft</Company>
  <LinksUpToDate>false</LinksUpToDate>
  <CharactersWithSpaces>55488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2012-01-15T18:39:00Z</dcterms:created>
  <dcterms:modified xsi:type="dcterms:W3CDTF">2012-01-15T19:19:00Z</dcterms:modified>
</cp:coreProperties>
</file>