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  <w:lang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72"/>
          <w:szCs w:val="72"/>
          <w:lang/>
        </w:rPr>
        <w:t xml:space="preserve">На Харьковщине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  <w:lang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lang/>
        </w:rPr>
        <w:t xml:space="preserve">создан Мемориал памяти погибших в АТО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  <w:lang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lang/>
        </w:rPr>
        <w:t>Героев области</w:t>
      </w: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  <w:r>
        <w:rPr>
          <w:rFonts w:ascii="Times New Roman" w:hAnsi="Times New Roman" w:cs="Times New Roman"/>
          <w:color w:val="FF0000"/>
          <w:sz w:val="44"/>
          <w:szCs w:val="44"/>
          <w:lang w:bidi="ar-SA"/>
        </w:rPr>
        <w:pict>
          <v:shape id="Рисунок 25" o:spid="_x0000_s1026" type="#_x0000_t75" style="position:absolute;left:0;margin-left:8.7pt;margin-top:11.6pt;height:204.9pt;width:429pt;mso-wrap-distance-left:9pt;mso-wrap-distance-right:9pt;rotation:0f;z-index:251664384;" o:ole="f" fillcolor="#FFFFFF" filled="f" o:preferrelative="t" stroked="f" coordorigin="0,0" coordsize="21600,21600" wrapcoords="-76 0 -76 21505 21600 21505 21600 0 -76 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44"/>
          <w:szCs w:val="44"/>
          <w:lang/>
        </w:rPr>
      </w:pPr>
      <w:r>
        <w:rPr>
          <w:rFonts w:ascii="Times New Roman" w:hAnsi="Times New Roman" w:cs="Times New Roman"/>
          <w:color w:val="7030A0"/>
          <w:sz w:val="44"/>
          <w:szCs w:val="44"/>
          <w:lang w:bidi="ar-SA"/>
        </w:rPr>
        <w:pict>
          <v:shape id="Рисунок 67" o:spid="_x0000_s1027" type="#_x0000_t75" style="position:absolute;left:0;margin-left:361.7pt;margin-top:14.45pt;height:118.5pt;width:54.2pt;mso-wrap-distance-left:9pt;mso-wrap-distance-right:9pt;rotation:0f;z-index:251679744;" o:ole="f" fillcolor="#FFFFFF" filled="f" o:preferrelative="t" stroked="f" coordorigin="0,0" coordsize="21600,21600" wrapcoords="-598 0 -598 21327 21520 21327 21520 0 -598 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44"/>
          <w:szCs w:val="44"/>
          <w:lang w:bidi="ar-SA"/>
        </w:rPr>
        <w:pict>
          <v:shape id="Рисунок 28" o:spid="_x0000_s1028" type="#_x0000_t75" style="position:absolute;left:0;flip:x;margin-left:-16.1pt;margin-top:14.45pt;height:118.5pt;width:88.55pt;mso-wrap-distance-left:9pt;mso-wrap-distance-right:9pt;rotation:0f;z-index:251665408;" o:ole="f" fillcolor="#FFFFFF" filled="f" o:preferrelative="t" stroked="f" coordorigin="0,0" coordsize="21600,21600" wrapcoords="-366 0 -366 21327 21588 21327 21588 0 -366 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Якимов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Олександр Валерійович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старший 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13.05.2014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31" o:spid="_x0000_s1029" type="#_x0000_t75" style="position:absolute;left:0;margin-left:-16.05pt;margin-top:10.7pt;height:114.55pt;width:81.75pt;mso-wrap-distance-left:9pt;mso-wrap-distance-right:9pt;rotation:0f;z-index:251666432;" o:ole="f" fillcolor="#FFFFFF" filled="f" o:preferrelative="t" stroked="f" coordorigin="0,0" coordsize="21600,21600" wrapcoords="-396 0 -396 21213 21798 21213 21798 0 -396 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0" type="#_x0000_t75" style="position:absolute;left:0;margin-left:289.55pt;margin-top:7pt;height:116.25pt;width:53.45pt;mso-wrap-distance-left:9pt;mso-wrap-distance-right:9pt;rotation:0f;z-index:251680768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Топчій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Микола Миколайович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майор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02.05.2014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1" type="#_x0000_t75" style="position:absolute;left:0;margin-left:353.7pt;margin-top:7.45pt;height:116.25pt;width:53.45pt;mso-wrap-distance-left:9pt;mso-wrap-distance-right:9pt;rotation:0f;z-index:251681792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34" o:spid="_x0000_s1032" type="#_x0000_t75" style="position:absolute;left:0;margin-left:-14.55pt;margin-top:3.45pt;height:111pt;width:87pt;mso-wrap-distance-left:9pt;mso-wrap-distance-right:9pt;rotation:0f;z-index:251667456;" o:ole="f" fillcolor="#FFFFFF" filled="f" o:preferrelative="t" stroked="f" coordorigin="0,0" coordsize="21600,21600" wrapcoords="-372 0 -372 21308 21600 21308 21600 0 -372 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Гончаренко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Сергій Валерійович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14.06.2014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3" type="#_x0000_t75" style="position:absolute;left:0;margin-left:353.7pt;margin-top:1.05pt;height:116.25pt;width:53.45pt;mso-wrap-distance-left:9pt;mso-wrap-distance-right:9pt;rotation:0f;z-index:251682816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37" o:spid="_x0000_s1034" type="#_x0000_t75" style="position:absolute;left:0;margin-left:-24.3pt;margin-top:15.3pt;height:112.5pt;width:90pt;mso-wrap-distance-left:9pt;mso-wrap-distance-right:9pt;rotation:0f;z-index:251668480;" o:ole="f" fillcolor="#FFFFFF" filled="f" o:preferrelative="t" stroked="f" coordorigin="0,0" coordsize="21600,21600" wrapcoords="-360 0 -360 21312 21600 21312 21600 0 -360 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Майсеєв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Станіслав Анатолійович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солдат-розвідник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15.07.2014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5" type="#_x0000_t75" style="position:absolute;left:0;margin-left:353.7pt;margin-top:6.5pt;height:116.25pt;width:53.45pt;mso-wrap-distance-left:9pt;mso-wrap-distance-right:9pt;rotation:0f;z-index:251683840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40" o:spid="_x0000_s1036" type="#_x0000_t75" style="position:absolute;left:0;margin-left:-24.3pt;margin-top:16.25pt;height:106.5pt;width:90pt;mso-wrap-distance-left:9pt;mso-wrap-distance-right:9pt;rotation:0f;z-index:251669504;" o:ole="f" fillcolor="#FFFFFF" filled="f" o:preferrelative="t" stroked="f" coordorigin="0,0" coordsize="21600,21600" wrapcoords="-360 0 -360 21296 21600 21296 21600 0 -360 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Тома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Генадій Леонідович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22.07.2014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7" type="#_x0000_t75" style="position:absolute;left:0;margin-left:353.7pt;margin-top:12.7pt;height:116.25pt;width:53.45pt;mso-wrap-distance-left:9pt;mso-wrap-distance-right:9pt;rotation:0f;z-index:251684864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43" o:spid="_x0000_s1038" type="#_x0000_t75" style="position:absolute;left:0;margin-left:-24.3pt;margin-top:12.7pt;height:107.25pt;width:78pt;mso-wrap-distance-left:9pt;mso-wrap-distance-right:9pt;rotation:0f;z-index:251670528;" o:ole="f" fillcolor="#FFFFFF" filled="f" o:preferrelative="t" stroked="f" coordorigin="0,0" coordsize="21600,21600" wrapcoords="-415 0 -415 21449 21600 21449 21600 0 -415 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  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Лавренко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Олександр Миколайович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капітан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20.07.2014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39" type="#_x0000_t75" style="position:absolute;left:0;margin-left:353.7pt;margin-top:8.95pt;height:116.25pt;width:53.45pt;mso-wrap-distance-left:9pt;mso-wrap-distance-right:9pt;rotation:0f;z-index:251685888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46" o:spid="_x0000_s1040" type="#_x0000_t75" style="position:absolute;left:0;margin-left:-24.3pt;margin-top:2.2pt;height:104.25pt;width:78pt;mso-wrap-distance-left:9pt;mso-wrap-distance-right:9pt;rotation:0f;z-index:251671552;" o:ole="f" fillcolor="#FFFFFF" filled="f" o:preferrelative="t" stroked="f" coordorigin="0,0" coordsize="21600,21600" wrapcoords="-415 0 -415 21445 21600 21445 21600 0 -415 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Янчук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Володимир Степанович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сержант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01.08.2014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41" type="#_x0000_t75" style="position:absolute;left:0;margin-left:353.7pt;margin-top:12.3pt;height:116.25pt;width:53.45pt;mso-wrap-distance-left:9pt;mso-wrap-distance-right:9pt;rotation:0f;z-index:251686912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49" o:spid="_x0000_s1042" type="#_x0000_t75" style="position:absolute;left:0;margin-left:-24.3pt;margin-top:4.15pt;height:107.85pt;width:78pt;mso-wrap-distance-left:9pt;mso-wrap-distance-right:9pt;rotation:0f;z-index:251672576;" o:ole="f" fillcolor="#FFFFFF" filled="f" o:preferrelative="t" stroked="f" coordorigin="0,0" coordsize="21600,21600" wrapcoords="-415 0 -415 21330 21600 21330 21600 0 -415 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 Посохов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Дмитро Вікторович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31.07.2014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43" type="#_x0000_t75" style="position:absolute;left:0;margin-left:353.7pt;margin-top:1.7pt;height:116.25pt;width:53.45pt;mso-wrap-distance-left:9pt;mso-wrap-distance-right:9pt;rotation:0f;z-index:251687936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52" o:spid="_x0000_s1044" type="#_x0000_t75" style="position:absolute;left:0;margin-left:-31.8pt;margin-top:5.85pt;height:97.5pt;width:85.5pt;mso-wrap-distance-left:9pt;mso-wrap-distance-right:9pt;rotation:0f;z-index:251673600;" o:ole="f" fillcolor="#FFFFFF" filled="f" o:preferrelative="t" stroked="f" coordorigin="0,0" coordsize="21600,21600" wrapcoords="-379 0 -379 21268 21600 21268 21600 0 -379 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Арциленко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Дмитро Юрійович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капітан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13.08.2014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45" type="#_x0000_t75" style="position:absolute;left:0;margin-left:353.7pt;margin-top:8.6pt;height:116.25pt;width:53.45pt;mso-wrap-distance-left:9pt;mso-wrap-distance-right:9pt;rotation:0f;z-index:251688960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55" o:spid="_x0000_s1046" type="#_x0000_t75" style="position:absolute;left:0;margin-left:-19.8pt;margin-top:8.55pt;height:114pt;width:77.25pt;mso-wrap-distance-left:9pt;mso-wrap-distance-right:9pt;rotation:0f;z-index:251674624;" o:ole="f" fillcolor="#FFFFFF" filled="f" o:preferrelative="t" stroked="f" coordorigin="0,0" coordsize="21600,21600" wrapcoords="-419 0 -419 21316 21810 21316 21810 0 -419 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Слісаренко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Сергій Петрович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12.08.2014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47" type="#_x0000_t75" style="position:absolute;left:0;margin-left:353.7pt;margin-top:1pt;height:116.25pt;width:53.45pt;mso-wrap-distance-left:9pt;mso-wrap-distance-right:9pt;rotation:0f;z-index:251689984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58" o:spid="_x0000_s1048" type="#_x0000_t75" style="position:absolute;left:0;margin-left:-19.8pt;margin-top:0.9pt;height:111.75pt;width:74.25pt;mso-wrap-distance-left:9pt;mso-wrap-distance-right:9pt;rotation:0f;z-index:251675648;" o:ole="f" fillcolor="#FFFFFF" filled="f" o:preferrelative="t" stroked="f" coordorigin="0,0" coordsize="21600,21600" wrapcoords="-436 0 -436 21455 21818 21455 21818 0 -436 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Саіпов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Кудайназар Алімбойович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солдат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24.07.2014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49" type="#_x0000_t75" style="position:absolute;left:0;margin-left:353.7pt;margin-top:5.7pt;height:116.25pt;width:53.45pt;mso-wrap-distance-left:9pt;mso-wrap-distance-right:9pt;rotation:0f;z-index:251691008;" o:ole="f" fillcolor="#FFFFFF" filled="f" o:preferrelative="t" stroked="f" coordorigin="0,0" coordsize="21600,21600" wrapcoords="-606 0 -606 21461 21822 21461 21822 0 -606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1" o:spid="_x0000_s1050" type="#_x0000_t75" style="position:absolute;left:0;margin-left:-18.3pt;margin-top:9.35pt;height:108pt;width:72.75pt;mso-wrap-distance-left:9pt;mso-wrap-distance-right:9pt;rotation:0f;z-index:251676672;" o:ole="f" fillcolor="#FFFFFF" filled="f" o:preferrelative="t" stroked="f" coordorigin="0,0" coordsize="21600,21600" wrapcoords="-445 0 -445 21300 21823 21300 21823 0 -445 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Пакало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Олексій Іванович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Загинув 31.08.2014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7" o:spid="_x0000_s1051" type="#_x0000_t75" style="position:absolute;left:0;margin-left:353.7pt;margin-top:0.95pt;height:116.25pt;width:53.25pt;mso-wrap-distance-left:9pt;mso-wrap-distance-right:9pt;rotation:0f;z-index:251678720;" o:ole="f" fillcolor="#FFFFFF" filled="f" o:preferrelative="t" stroked="f" coordorigin="0,0" coordsize="21600,21600" wrapcoords="-608 0 -608 21461 21904 21461 21904 0 -608 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through"/>
          </v:shape>
        </w:pict>
      </w: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64" o:spid="_x0000_s1052" type="#_x0000_t75" style="position:absolute;left:0;margin-left:-23.55pt;margin-top:7.35pt;height:96pt;width:74.25pt;mso-wrap-distance-left:9pt;mso-wrap-distance-right:9pt;rotation:0f;z-index:251677696;" o:ole="f" fillcolor="#FFFFFF" filled="f" o:preferrelative="t" stroked="f" coordorigin="0,0" coordsize="21600,21600" wrapcoords="-436 0 -436 21263 21818 21263 21818 0 -436 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>Ткаченко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Олександр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/>
        </w:rPr>
        <w:t xml:space="preserve">Загинув 06.09.2014 </w: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  <w:r>
        <w:rPr>
          <w:rFonts w:ascii="Times New Roman" w:hAnsi="Times New Roman" w:cs="Times New Roman"/>
          <w:color w:val="7030A0"/>
          <w:sz w:val="28"/>
          <w:szCs w:val="28"/>
          <w:lang w:bidi="ar-SA"/>
        </w:rPr>
        <w:pict>
          <v:shape id="Рисунок 70" o:spid="_x0000_s1053" type="#_x0000_t75" style="position:absolute;left:0;margin-left:10.9pt;margin-top:12.8pt;height:353.25pt;width:404.8pt;mso-wrap-distance-left:9pt;mso-wrap-distance-right:9pt;rotation:0f;z-index:251692032;" o:ole="f" fillcolor="#FFFFFF" filled="f" o:preferrelative="t" stroked="f" coordorigin="0,0" coordsize="21600,21600" wrapcoords="-80 0 -80 21554 21611 21554 21611 0 -80 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through"/>
          </v:shape>
        </w:pict>
      </w: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p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CC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08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/>
      <w:sz w:val="22"/>
      <w:szCs w:val="22"/>
      <w:lang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" Type="http://schemas.openxmlformats.org/officeDocument/2006/relationships/styles" Target="style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customXml" Target="../customXml/item1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21</Pages>
  <Words>6857</Words>
  <Characters>39090</Characters>
  <Lines>325</Lines>
  <Paragraphs>91</Paragraphs>
  <TotalTime>0</TotalTime>
  <ScaleCrop>false</ScaleCrop>
  <LinksUpToDate>false</LinksUpToDate>
  <CharactersWithSpaces>0</CharactersWithSpaces>
  <Application>Kingsoft Office_9.1.0.4550_{F1E327BC-269C-435d-A152-05C5408002CA}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2015-03-02T16:10:00Z</dcterms:created>
  <dc:creator>Igor</dc:creator>
  <cp:lastModifiedBy>Иннуля</cp:lastModifiedBy>
  <dcterms:modified xsi:type="dcterms:W3CDTF">2015-03-03T13:48:07Z</dcterms:modified>
  <dc:title>На Харьковщине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